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463901">
      <w:pPr>
        <w:rPr>
          <w:sz w:val="16"/>
          <w:szCs w:val="16"/>
        </w:rPr>
      </w:pPr>
      <w:r w:rsidRPr="00463901">
        <w:rPr>
          <w:noProof/>
        </w:rPr>
        <w:pict>
          <v:rect id="Rectangle 28" o:spid="_x0000_s1026" style="position:absolute;margin-left:112.25pt;margin-top:6.8pt;width:368.25pt;height:28.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" fillcolor="white [3212]" strokecolor="white [3212]" strokeweight="1.5pt">
            <v:textbox>
              <w:txbxContent>
                <w:p w:rsidR="001973B3" w:rsidRPr="00FE775F" w:rsidRDefault="00463901" w:rsidP="00631EC0">
                  <w:pPr>
                    <w:jc w:val="center"/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 w:rsidRPr="00C16F6A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fldChar w:fldCharType="begin"/>
                  </w:r>
                  <w:r w:rsidR="00C16F6A" w:rsidRPr="00C16F6A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instrText xml:space="preserve"> HYPERLINK "http://www.egitimhane.com/" </w:instrText>
                  </w:r>
                  <w:r w:rsidRPr="00C16F6A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gramStart"/>
                  <w:r w:rsidR="00631EC0" w:rsidRPr="00C16F6A">
                    <w:rPr>
                      <w:rStyle w:val="Kpr"/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  <w:u w:val="none"/>
                    </w:rPr>
                    <w:t xml:space="preserve">MADDENİN </w:t>
                  </w:r>
                  <w:r w:rsidR="00FE775F" w:rsidRPr="00C16F6A">
                    <w:rPr>
                      <w:rStyle w:val="Kpr"/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  <w:u w:val="none"/>
                    </w:rPr>
                    <w:t xml:space="preserve"> ÖLÇÜLEBİLİR</w:t>
                  </w:r>
                  <w:proofErr w:type="gramEnd"/>
                  <w:r w:rsidRPr="00C16F6A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fldChar w:fldCharType="end"/>
                  </w:r>
                  <w:r w:rsidR="00631EC0" w:rsidRPr="00FE775F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ÖZELLİKLERİ</w:t>
                  </w:r>
                </w:p>
              </w:txbxContent>
            </v:textbox>
          </v:rect>
        </w:pict>
      </w:r>
    </w:p>
    <w:p w:rsidR="00A27C4E" w:rsidRDefault="00A27C4E"/>
    <w:p w:rsidR="00FE775F" w:rsidRPr="00FE775F" w:rsidRDefault="00FE775F" w:rsidP="00FE775F">
      <w:pPr>
        <w:pStyle w:val="AralkYok"/>
        <w:rPr>
          <w:rFonts w:ascii="TTKB Dik Temel Abece" w:hAnsi="TTKB Dik Temel Abece"/>
          <w:sz w:val="28"/>
          <w:szCs w:val="28"/>
        </w:rPr>
      </w:pPr>
      <w:r w:rsidRPr="00E349C9">
        <w:rPr>
          <w:rFonts w:ascii="TTKB Dik Temel Abece" w:hAnsi="TTKB Dik Temel Abece"/>
          <w:b/>
          <w:color w:val="FF0000"/>
          <w:sz w:val="28"/>
          <w:szCs w:val="28"/>
        </w:rPr>
        <w:t>Kütle:</w:t>
      </w:r>
      <w:r w:rsidRPr="00FE775F">
        <w:rPr>
          <w:rFonts w:ascii="TTKB Dik Temel Abece" w:hAnsi="TTKB Dik Temel Abece"/>
          <w:sz w:val="28"/>
          <w:szCs w:val="28"/>
        </w:rPr>
        <w:t xml:space="preserve"> Maddenin ölçülebilir özellikleri “kütle” ve “hacim”dir. Madde miktarının ölçüsüne kütle denir. Maddelerin kütlelerini ölçmek için; eşit kollu terazi, elektronik terazi, terazi, baskül gibi araçlar kullanılır.</w:t>
      </w:r>
    </w:p>
    <w:p w:rsidR="00FE775F" w:rsidRDefault="00893EEF" w:rsidP="00FE775F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5626735</wp:posOffset>
            </wp:positionH>
            <wp:positionV relativeFrom="paragraph">
              <wp:posOffset>191135</wp:posOffset>
            </wp:positionV>
            <wp:extent cx="1495425" cy="1047750"/>
            <wp:effectExtent l="0" t="0" r="9525" b="0"/>
            <wp:wrapNone/>
            <wp:docPr id="7" name="Resim 7" descr="C:\Users\Garanti1\Desktop\60-tonluk-kantar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esktop\60-tonluk-kantar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775F">
        <w:rPr>
          <w:rFonts w:ascii="TTKB Dik Temel Abece" w:hAnsi="TTKB Dik Temel Abece"/>
          <w:sz w:val="28"/>
          <w:szCs w:val="28"/>
        </w:rPr>
        <w:t>Kütle ölçüsü birimi gram (g) ve kilogram (kg)’ dır.</w:t>
      </w:r>
      <w:r w:rsidR="003A34EF">
        <w:rPr>
          <w:rFonts w:ascii="TTKB Dik Temel Abece" w:hAnsi="TTKB Dik Temel Abece"/>
          <w:sz w:val="28"/>
          <w:szCs w:val="28"/>
        </w:rPr>
        <w:t xml:space="preserve"> Kilogram gram’ın 1000 katıdır.</w:t>
      </w:r>
    </w:p>
    <w:p w:rsidR="00FE775F" w:rsidRDefault="00893EEF" w:rsidP="00FE775F">
      <w:pPr>
        <w:pStyle w:val="AralkYok"/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3044825</wp:posOffset>
            </wp:positionH>
            <wp:positionV relativeFrom="paragraph">
              <wp:posOffset>111125</wp:posOffset>
            </wp:positionV>
            <wp:extent cx="1381125" cy="838200"/>
            <wp:effectExtent l="0" t="0" r="9525" b="0"/>
            <wp:wrapNone/>
            <wp:docPr id="5" name="Resim 5" descr="C:\Users\Garanti1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2273935</wp:posOffset>
            </wp:positionH>
            <wp:positionV relativeFrom="paragraph">
              <wp:posOffset>63500</wp:posOffset>
            </wp:positionV>
            <wp:extent cx="647700" cy="971550"/>
            <wp:effectExtent l="0" t="0" r="0" b="0"/>
            <wp:wrapNone/>
            <wp:docPr id="4" name="Resim 4" descr="C:\Users\Garanti1\Desktop\desis-dr-600-kg-cengel-baskulhtml-onaysz-engel-baskl-dess-dr-engel-baskl-600-kg-3637-18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desis-dr-600-kg-cengel-baskulhtml-onaysz-engel-baskl-dess-dr-engel-baskl-600-kg-3637-18-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63500</wp:posOffset>
            </wp:positionV>
            <wp:extent cx="819150" cy="971550"/>
            <wp:effectExtent l="0" t="0" r="0" b="0"/>
            <wp:wrapNone/>
            <wp:docPr id="3" name="Resim 3" descr="C:\Users\Garanti1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775F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63500</wp:posOffset>
            </wp:positionV>
            <wp:extent cx="1133475" cy="1038225"/>
            <wp:effectExtent l="0" t="0" r="9525" b="9525"/>
            <wp:wrapNone/>
            <wp:docPr id="2" name="Resim 2" descr="C:\Users\Garanti1\Desktop\45x45_paslanmaz_masa-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45x45_paslanmaz_masa-tip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775F" w:rsidRDefault="00893EEF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16510</wp:posOffset>
            </wp:positionV>
            <wp:extent cx="933450" cy="762000"/>
            <wp:effectExtent l="0" t="0" r="0" b="0"/>
            <wp:wrapNone/>
            <wp:docPr id="6" name="Resim 6" descr="C:\Users\Garanti1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775F" w:rsidRDefault="00FE775F" w:rsidP="00FE775F">
      <w:pPr>
        <w:rPr>
          <w:rFonts w:ascii="TTKB Dik Temel Abece" w:hAnsi="TTKB Dik Temel Abece"/>
          <w:sz w:val="28"/>
          <w:szCs w:val="28"/>
        </w:rPr>
      </w:pPr>
    </w:p>
    <w:p w:rsidR="00FE775F" w:rsidRDefault="00463901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_x0000_s1027" style="position:absolute;margin-left:24.1pt;margin-top:22.15pt;width:73.95pt;height:107.25pt;z-index:251682816" coordorigin="1605,4298" coordsize="7667,828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28" type="#_x0000_t22" style="position:absolute;left:1605;top:5198;width:7667;height:7380" fillcolor="#4e6128"/>
            <v:oval id="_x0000_s1029" style="position:absolute;left:3976;top:4298;width:2992;height:1980" fillcolor="#4e6128"/>
          </v:group>
        </w:pict>
      </w:r>
    </w:p>
    <w:p w:rsidR="00FE775F" w:rsidRDefault="00463901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_x0000_s1039" style="position:absolute;margin-left:194.05pt;margin-top:19.2pt;width:48.7pt;height:75pt;z-index:251659264" coordorigin="2166,9518" coordsize="6732,4860">
            <v:group id="_x0000_s1040" style="position:absolute;left:2166;top:9518;width:6732;height:4860" coordorigin="1605,4298" coordsize="7667,8280">
              <v:shape id="_x0000_s1041" type="#_x0000_t22" style="position:absolute;left:1605;top:5198;width:7667;height:7380" fillcolor="#002060"/>
              <v:oval id="_x0000_s1042" style="position:absolute;left:3976;top:4298;width:2992;height:1980" fillcolor="#002060"/>
            </v:group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43" type="#_x0000_t175" style="position:absolute;left:2727;top:11138;width:5423;height:2880" adj="4335" fillcolor="black">
              <v:shadow color="#868686"/>
              <v:textpath style="font-family:&quot;Arial&quot;;font-size:48pt;v-text-kern:t" trim="t" fitpath="t" string="200g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031" style="position:absolute;margin-left:114.75pt;margin-top:9.35pt;width:62.05pt;height:90.75pt;z-index:251657216" coordorigin="1418,698" coordsize="7667,7920">
            <v:group id="_x0000_s1032" style="position:absolute;left:1418;top:698;width:7667;height:7920" coordorigin="1605,4298" coordsize="7667,8280">
              <v:shape id="_x0000_s1033" type="#_x0000_t22" style="position:absolute;left:1605;top:5198;width:7667;height:7380" fillcolor="#c00000"/>
              <v:oval id="_x0000_s1034" style="position:absolute;left:3976;top:4298;width:2992;height:1980" fillcolor="#c00000"/>
            </v:group>
            <v:shape id="_x0000_s1035" type="#_x0000_t175" style="position:absolute;left:2353;top:4058;width:6171;height:3420" adj="3189" fillcolor="black">
              <v:shadow color="#868686"/>
              <v:textpath style="font-family:&quot;Arial&quot;;font-size:24pt;v-text-kern:t" trim="t" fitpath="t" string="500g"/>
            </v:shape>
          </v:group>
        </w:pict>
      </w:r>
    </w:p>
    <w:p w:rsidR="00FE775F" w:rsidRDefault="00463901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_x0000_s1030" type="#_x0000_t175" style="position:absolute;margin-left:33.1pt;margin-top:10.8pt;width:54.15pt;height:43.65pt;z-index:251683840" adj="3352" fillcolor="black">
            <v:shadow color="#868686"/>
            <v:textpath style="font-family:&quot;Arial&quot;;v-text-kern:t" trim="t" fitpath="t" string="1kg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059" style="position:absolute;margin-left:404.45pt;margin-top:28.4pt;width:34.8pt;height:32.25pt;z-index:251663360" coordorigin="1044,8618" coordsize="2618,1800">
            <v:group id="_x0000_s1060" style="position:absolute;left:1044;top:8618;width:2618;height:1800" coordorigin="1605,4298" coordsize="7667,8280">
              <v:shape id="_x0000_s1061" type="#_x0000_t22" style="position:absolute;left:1605;top:5198;width:7667;height:7380" fillcolor="#7030a0"/>
              <v:oval id="_x0000_s1062" style="position:absolute;left:3976;top:4298;width:2992;height:1980" fillcolor="#7030a0"/>
            </v:group>
            <v:shape id="_x0000_s1063" type="#_x0000_t175" style="position:absolute;left:1231;top:9218;width:2304;height:1074" adj="3875" fillcolor="black">
              <v:shadow color="#868686"/>
              <v:textpath style="font-family:&quot;Arial&quot;;font-size:54pt;v-text-kern:t" trim="t" fitpath="t" string="10g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054" style="position:absolute;margin-left:359.05pt;margin-top:21.1pt;width:40.4pt;height:39.55pt;z-index:251662336" coordorigin="1231,8258" coordsize="2805,2160">
            <v:group id="_x0000_s1055" style="position:absolute;left:1231;top:8258;width:2805;height:2160" coordorigin="1605,4298" coordsize="7667,8280">
              <v:shape id="_x0000_s1056" type="#_x0000_t22" style="position:absolute;left:1605;top:5198;width:7667;height:7380" fillcolor="#e36c0a [2409]"/>
              <v:oval id="_x0000_s1057" style="position:absolute;left:3976;top:4298;width:2992;height:1980" fillcolor="#e36c0a [2409]"/>
            </v:group>
            <v:shape id="_x0000_s1058" type="#_x0000_t175" style="position:absolute;left:1431;top:8978;width:2469;height:1289" adj="3875" fillcolor="black">
              <v:shadow color="#868686"/>
              <v:textpath style="font-family:&quot;Arial&quot;;font-size:54pt;v-text-kern:t" trim="t" fitpath="t" string="20g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049" style="position:absolute;margin-left:307.75pt;margin-top:7.8pt;width:41.15pt;height:55.65pt;z-index:251661312" coordorigin="1418,5738" coordsize="3553,2700">
            <v:group id="_x0000_s1050" style="position:absolute;left:1418;top:5738;width:3553;height:2700" coordorigin="1605,4298" coordsize="7667,8280">
              <v:shape id="_x0000_s1051" type="#_x0000_t22" style="position:absolute;left:1605;top:5198;width:7667;height:7380" fillcolor="#00b0f0"/>
              <v:oval id="_x0000_s1052" style="position:absolute;left:3976;top:4298;width:2992;height:1980" fillcolor="#00b0f0"/>
            </v:group>
            <v:shape id="_x0000_s1053" type="#_x0000_t175" style="position:absolute;left:1672;top:6638;width:3127;height:1611" adj="3875" fillcolor="black">
              <v:shadow color="#868686"/>
              <v:textpath style="font-family:&quot;Arial&quot;;font-size:54pt;v-text-kern:t" trim="t" fitpath="t" string="50g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044" style="position:absolute;margin-left:250.6pt;margin-top:1.7pt;width:44.4pt;height:62.8pt;z-index:251660288" coordorigin="1231,1238" coordsize="4675,3060">
            <v:group id="_x0000_s1045" style="position:absolute;left:1231;top:1238;width:4675;height:3060" coordorigin="1605,4298" coordsize="7667,8280">
              <v:shape id="_x0000_s1046" type="#_x0000_t22" style="position:absolute;left:1605;top:5198;width:7667;height:7380" fillcolor="yellow" strokecolor="#e36c0a [2409]"/>
              <v:oval id="_x0000_s1047" style="position:absolute;left:3976;top:4298;width:2992;height:1980" fillcolor="yellow" strokecolor="#e36c0a [2409]"/>
            </v:group>
            <v:shape id="_x0000_s1048" type="#_x0000_t175" style="position:absolute;left:1605;top:2498;width:4114;height:1418" adj="6291" fillcolor="black [3213]" strokecolor="black [3213]">
              <v:shadow color="#868686"/>
              <v:textpath style="font-family:&quot;Arial&quot;;font-size:54pt;v-text-kern:t" trim="t" fitpath="t" string="100g"/>
            </v:shape>
          </v:group>
        </w:pict>
      </w:r>
    </w:p>
    <w:p w:rsidR="00FE775F" w:rsidRDefault="00463901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_x0000_s1069" style="position:absolute;margin-left:479.15pt;margin-top:7.9pt;width:19.05pt;height:18.7pt;z-index:251665408" coordorigin="7215,14018" coordsize="2057,1800">
            <v:group id="_x0000_s1070" style="position:absolute;left:7215;top:14018;width:2057;height:1800" coordorigin="1605,4298" coordsize="7667,8280">
              <v:shape id="_x0000_s1071" type="#_x0000_t22" style="position:absolute;left:1605;top:5198;width:7667;height:7380" fillcolor="#943634 [2405]"/>
              <v:oval id="_x0000_s1072" style="position:absolute;left:3976;top:4298;width:2992;height:1980" fillcolor="#943634 [2405]"/>
            </v:group>
            <v:shape id="_x0000_s1073" type="#_x0000_t175" style="position:absolute;left:7279;top:14602;width:1910;height:1200" adj="2980" fillcolor="black [3213]">
              <v:shadow color="#868686"/>
              <v:textpath style="font-family:&quot;Arial&quot;;font-size:54pt;v-text-kern:t" trim="t" fitpath="t" string="1g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064" style="position:absolute;margin-left:446.6pt;margin-top:5.35pt;width:27.6pt;height:23.25pt;z-index:251664384" coordorigin="857,13118" coordsize="1683,1620">
            <v:group id="_x0000_s1065" style="position:absolute;left:857;top:13118;width:1683;height:1620" coordorigin="1605,4298" coordsize="7667,8280">
              <v:shape id="_x0000_s1066" type="#_x0000_t22" style="position:absolute;left:1605;top:5198;width:7667;height:7380" fillcolor="#00b050"/>
              <v:oval id="_x0000_s1067" style="position:absolute;left:3976;top:4298;width:2992;height:1980" fillcolor="#00b050"/>
            </v:group>
            <v:shape id="_x0000_s1068" type="#_x0000_t175" style="position:absolute;left:909;top:13643;width:1563;height:1080" adj="2980" fillcolor="black [3213]" strokecolor="black [3213]">
              <v:shadow color="#868686"/>
              <v:textpath style="font-family:&quot;Arial&quot;;font-size:54pt;v-text-kern:t" trim="t" fitpath="t" string="5g"/>
            </v:shape>
          </v:group>
        </w:pict>
      </w:r>
    </w:p>
    <w:p w:rsidR="00FE775F" w:rsidRDefault="00FE775F" w:rsidP="00FE775F">
      <w:pPr>
        <w:rPr>
          <w:rFonts w:ascii="TTKB Dik Temel Abece" w:hAnsi="TTKB Dik Temel Abece"/>
          <w:sz w:val="28"/>
          <w:szCs w:val="28"/>
        </w:rPr>
      </w:pPr>
    </w:p>
    <w:p w:rsidR="00FE775F" w:rsidRDefault="00463901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_x0000_s1109" style="position:absolute;margin-left:295pt;margin-top:26.45pt;width:19.25pt;height:30.1pt;z-index:251677696" coordorigin="1418,698" coordsize="7667,7920">
            <v:group id="_x0000_s1110" style="position:absolute;left:1418;top:698;width:7667;height:7920" coordorigin="1605,4298" coordsize="7667,8280">
              <v:shape id="_x0000_s1111" type="#_x0000_t22" style="position:absolute;left:1605;top:5198;width:7667;height:7380" fillcolor="#c00000"/>
              <v:oval id="_x0000_s1112" style="position:absolute;left:3976;top:4298;width:2992;height:1980" fillcolor="#c00000"/>
            </v:group>
            <v:shape id="_x0000_s1113" type="#_x0000_t175" style="position:absolute;left:2353;top:4058;width:6171;height:3420" adj="3189" fillcolor="black">
              <v:shadow color="#868686"/>
              <v:textpath style="font-family:&quot;Arial&quot;;font-size:24pt;v-text-kern:t" trim="t" fitpath="t" string="500g"/>
            </v:shape>
          </v:group>
        </w:pict>
      </w:r>
      <w:r w:rsidR="00381C5A">
        <w:rPr>
          <w:rFonts w:ascii="TTKB Dik Temel Abece" w:hAnsi="TTKB Dik Temel Abece"/>
          <w:sz w:val="28"/>
          <w:szCs w:val="28"/>
        </w:rPr>
        <w:t xml:space="preserve">1 kg= 1000 gr’dır. 2 kg = 2000 gr. 3 kg = 3000 gr. 10 kg = </w:t>
      </w:r>
      <w:r w:rsidR="00197DC2">
        <w:rPr>
          <w:rFonts w:ascii="TTKB Dik Temel Abece" w:hAnsi="TTKB Dik Temel Abece"/>
          <w:sz w:val="28"/>
          <w:szCs w:val="28"/>
        </w:rPr>
        <w:t xml:space="preserve">( </w:t>
      </w:r>
      <w:r w:rsidR="00381C5A">
        <w:rPr>
          <w:rFonts w:ascii="TTKB Dik Temel Abece" w:hAnsi="TTKB Dik Temel Abece"/>
          <w:sz w:val="28"/>
          <w:szCs w:val="28"/>
        </w:rPr>
        <w:t>10 x1000 gr</w:t>
      </w:r>
      <w:r w:rsidR="00197DC2">
        <w:rPr>
          <w:rFonts w:ascii="TTKB Dik Temel Abece" w:hAnsi="TTKB Dik Temel Abece"/>
          <w:sz w:val="28"/>
          <w:szCs w:val="28"/>
        </w:rPr>
        <w:t>) 10.000 gr.dır.</w:t>
      </w:r>
    </w:p>
    <w:p w:rsidR="00FE775F" w:rsidRDefault="00463901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_x0000_s1123" style="position:absolute;margin-left:492.5pt;margin-top:14.35pt;width:48pt;height:70.85pt;z-index:-251625472" coordorigin="9990,7643" coordsize="960,1417">
            <v:shape id="_x0000_s1119" type="#_x0000_t22" style="position:absolute;left:9990;top:7730;width:960;height:1330" fillcolor="black [3213]"/>
            <v:oval id="_x0000_s1120" style="position:absolute;left:10287;top:7643;width:375;height:357" fillcolor="black [3213]"/>
          </v:group>
        </w:pict>
      </w:r>
      <w:r w:rsidR="003A34EF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4626610</wp:posOffset>
            </wp:positionH>
            <wp:positionV relativeFrom="paragraph">
              <wp:posOffset>200025</wp:posOffset>
            </wp:positionV>
            <wp:extent cx="1009650" cy="838200"/>
            <wp:effectExtent l="0" t="0" r="0" b="0"/>
            <wp:wrapNone/>
            <wp:docPr id="45" name="Resim 45" descr="C:\Users\Garanti1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aranti1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464A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247650</wp:posOffset>
            </wp:positionV>
            <wp:extent cx="1152525" cy="790575"/>
            <wp:effectExtent l="0" t="0" r="0" b="0"/>
            <wp:wrapNone/>
            <wp:docPr id="34" name="Resim 34" descr="C:\Users\Garanti1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1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pict>
          <v:group id="_x0000_s1099" style="position:absolute;margin-left:307.75pt;margin-top:21.75pt;width:33.1pt;height:50.75pt;z-index:251675648;mso-position-horizontal-relative:text;mso-position-vertical-relative:text" coordorigin="1605,4298" coordsize="7667,8280">
            <v:group id="_x0000_s1100" style="position:absolute;left:1605;top:4298;width:7667;height:8280" coordorigin="1605,4298" coordsize="7667,8280">
              <v:shape id="_x0000_s1101" type="#_x0000_t22" style="position:absolute;left:1605;top:5198;width:7667;height:7380" fillcolor="#4e6128"/>
              <v:oval id="_x0000_s1102" style="position:absolute;left:3976;top:4298;width:2992;height:1980" fillcolor="#4e6128"/>
            </v:group>
            <v:shape id="_x0000_s1103" type="#_x0000_t175" style="position:absolute;left:2540;top:7948;width:5610;height:3370" adj="3352" fillcolor="black">
              <v:shadow color="#868686"/>
              <v:textpath style="font-family:&quot;Arial&quot;;v-text-kern:t" trim="t" fitpath="t" string="1kg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_x0000_s1104" style="position:absolute;margin-left:270.7pt;margin-top:21.75pt;width:33.1pt;height:50.75pt;z-index:251676672;mso-position-horizontal-relative:text;mso-position-vertical-relative:text" coordorigin="1605,4298" coordsize="7667,8280">
            <v:group id="_x0000_s1105" style="position:absolute;left:1605;top:4298;width:7667;height:8280" coordorigin="1605,4298" coordsize="7667,8280">
              <v:shape id="_x0000_s1106" type="#_x0000_t22" style="position:absolute;left:1605;top:5198;width:7667;height:7380" fillcolor="#4e6128"/>
              <v:oval id="_x0000_s1107" style="position:absolute;left:3976;top:4298;width:2992;height:1980" fillcolor="#4e6128"/>
            </v:group>
            <v:shape id="_x0000_s1108" type="#_x0000_t175" style="position:absolute;left:2540;top:7948;width:5610;height:3370" adj="3352" fillcolor="black">
              <v:shadow color="#868686"/>
              <v:textpath style="font-family:&quot;Arial&quot;;v-text-kern:t" trim="t" fitpath="t" string="1kg"/>
            </v:shape>
          </v:group>
        </w:pict>
      </w:r>
      <w:r w:rsidR="002350D7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47625</wp:posOffset>
            </wp:positionV>
            <wp:extent cx="981075" cy="828675"/>
            <wp:effectExtent l="0" t="0" r="9525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0D7"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304800</wp:posOffset>
            </wp:positionV>
            <wp:extent cx="1933575" cy="1238250"/>
            <wp:effectExtent l="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pict>
          <v:group id="_x0000_s1080" style="position:absolute;margin-left:98.05pt;margin-top:21.75pt;width:33.1pt;height:50.75pt;z-index:251668480;mso-position-horizontal-relative:text;mso-position-vertical-relative:text" coordorigin="1605,4298" coordsize="7667,8280">
            <v:group id="_x0000_s1081" style="position:absolute;left:1605;top:4298;width:7667;height:8280" coordorigin="1605,4298" coordsize="7667,8280">
              <v:shape id="_x0000_s1082" type="#_x0000_t22" style="position:absolute;left:1605;top:5198;width:7667;height:7380" fillcolor="#4e6128"/>
              <v:oval id="_x0000_s1083" style="position:absolute;left:3976;top:4298;width:2992;height:1980" fillcolor="#4e6128"/>
            </v:group>
            <v:shape id="_x0000_s1084" type="#_x0000_t175" style="position:absolute;left:2540;top:7948;width:5610;height:3370" adj="3352" fillcolor="black">
              <v:shadow color="#868686"/>
              <v:textpath style="font-family:&quot;Arial&quot;;v-text-kern:t" trim="t" fitpath="t" string="1kg"/>
            </v:shape>
          </v:group>
        </w:pict>
      </w:r>
      <w:r w:rsidR="002350D7"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114300</wp:posOffset>
            </wp:positionV>
            <wp:extent cx="828675" cy="676275"/>
            <wp:effectExtent l="0" t="0" r="9525" b="9525"/>
            <wp:wrapNone/>
            <wp:docPr id="28" name="Resim 28" descr="banana_bunch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nana_bunch_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0D7"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304800</wp:posOffset>
            </wp:positionV>
            <wp:extent cx="1933575" cy="123825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50D7" w:rsidRDefault="00463901" w:rsidP="00FE775F">
      <w:pPr>
        <w:rPr>
          <w:rFonts w:ascii="TTKB Dik Temel Abece" w:hAnsi="TTKB Dik Temel Abece"/>
          <w:sz w:val="28"/>
          <w:szCs w:val="28"/>
        </w:rPr>
      </w:pPr>
      <w:r w:rsidRPr="00463901">
        <w:rPr>
          <w:rFonts w:ascii="Comic Sans MS" w:hAnsi="Comic Sans MS"/>
          <w:noProof/>
          <w:sz w:val="20"/>
        </w:rPr>
        <w:pict>
          <v:shape id="_x0000_s1121" type="#_x0000_t175" style="position:absolute;margin-left:497.45pt;margin-top:14.75pt;width:35.15pt;height:30.35pt;z-index:251687936" adj="3352" fillcolor="#ffc000">
            <v:shadow color="#868686"/>
            <v:textpath style="font-family:&quot;Arial&quot;;v-text-kern:t" trim="t" fitpath="t" string="5kg"/>
          </v:shape>
        </w:pict>
      </w:r>
      <w:r w:rsidR="00BD464A"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4626610</wp:posOffset>
            </wp:positionH>
            <wp:positionV relativeFrom="paragraph">
              <wp:posOffset>84455</wp:posOffset>
            </wp:positionV>
            <wp:extent cx="2428875" cy="123825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pict>
          <v:group id="_x0000_s1085" style="position:absolute;margin-left:133.95pt;margin-top:13.05pt;width:19.25pt;height:30.1pt;z-index:251669504;mso-position-horizontal-relative:text;mso-position-vertical-relative:text" coordorigin="1418,698" coordsize="7667,7920">
            <v:group id="_x0000_s1086" style="position:absolute;left:1418;top:698;width:7667;height:7920" coordorigin="1605,4298" coordsize="7667,8280">
              <v:shape id="_x0000_s1087" type="#_x0000_t22" style="position:absolute;left:1605;top:5198;width:7667;height:7380" fillcolor="#c00000"/>
              <v:oval id="_x0000_s1088" style="position:absolute;left:3976;top:4298;width:2992;height:1980" fillcolor="#c00000"/>
            </v:group>
            <v:shape id="_x0000_s1089" type="#_x0000_t175" style="position:absolute;left:2353;top:4058;width:6171;height:3420" adj="3189" fillcolor="black">
              <v:shadow color="#868686"/>
              <v:textpath style="font-family:&quot;Arial&quot;;font-size:24pt;v-text-kern:t" trim="t" fitpath="t" string="500g"/>
            </v:shape>
          </v:group>
        </w:pict>
      </w:r>
    </w:p>
    <w:p w:rsidR="002350D7" w:rsidRDefault="002350D7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7018655</wp:posOffset>
            </wp:positionV>
            <wp:extent cx="1276350" cy="98107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50D7" w:rsidRDefault="002350D7" w:rsidP="00FE775F">
      <w:pPr>
        <w:rPr>
          <w:rFonts w:ascii="TTKB Dik Temel Abece" w:hAnsi="TTKB Dik Temel Abece"/>
          <w:sz w:val="28"/>
          <w:szCs w:val="28"/>
        </w:rPr>
      </w:pPr>
    </w:p>
    <w:p w:rsidR="002350D7" w:rsidRDefault="006703FC" w:rsidP="00FE775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320040</wp:posOffset>
            </wp:positionV>
            <wp:extent cx="3571875" cy="1762125"/>
            <wp:effectExtent l="0" t="0" r="9525" b="952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7C9" w:rsidRPr="00B457C9" w:rsidRDefault="00463901" w:rsidP="00B457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6" o:spid="_x0000_s1246" type="#_x0000_t202" style="position:absolute;margin-left:439.3pt;margin-top:100.9pt;width:52.5pt;height:15.7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" filled="f" stroked="f">
            <v:textbox inset="0,0,0,0">
              <w:txbxContent>
                <w:p w:rsidR="00CA2C85" w:rsidRPr="00CA2C85" w:rsidRDefault="00CA2C85" w:rsidP="00CA2C85">
                  <w:pPr>
                    <w:spacing w:line="268" w:lineRule="exact"/>
                    <w:jc w:val="center"/>
                    <w:rPr>
                      <w:rFonts w:ascii="Arial"/>
                      <w:b/>
                      <w:sz w:val="24"/>
                    </w:rPr>
                  </w:pPr>
                  <w:r w:rsidRPr="00CA2C85">
                    <w:rPr>
                      <w:rFonts w:ascii="Arial"/>
                      <w:b/>
                      <w:sz w:val="24"/>
                    </w:rPr>
                    <w:t>800 gr</w:t>
                  </w:r>
                </w:p>
              </w:txbxContent>
            </v:textbox>
          </v:shape>
        </w:pict>
      </w:r>
      <w:r w:rsidR="003A34EF" w:rsidRPr="00B457C9">
        <w:rPr>
          <w:rFonts w:ascii="TTKB Dik Temel Abece" w:hAnsi="TTKB Dik Temel Abece"/>
          <w:sz w:val="28"/>
          <w:szCs w:val="28"/>
        </w:rPr>
        <w:t>Pirinç, so</w:t>
      </w:r>
      <w:r w:rsidR="003A34EF" w:rsidRPr="00B457C9">
        <w:rPr>
          <w:rFonts w:ascii="TTKB Dik Temel Abece" w:hAnsi="TTKB Dik Temel Abece" w:cs="TTKB Dik Temel Abece"/>
          <w:sz w:val="28"/>
          <w:szCs w:val="28"/>
        </w:rPr>
        <w:t>ğ</w:t>
      </w:r>
      <w:r w:rsidR="003A34EF" w:rsidRPr="00B457C9">
        <w:rPr>
          <w:rFonts w:ascii="TTKB Dik Temel Abece" w:hAnsi="TTKB Dik Temel Abece"/>
          <w:sz w:val="28"/>
          <w:szCs w:val="28"/>
        </w:rPr>
        <w:t>an, patates, elma gibi maddeleri do</w:t>
      </w:r>
      <w:r w:rsidR="003A34EF" w:rsidRPr="00B457C9">
        <w:rPr>
          <w:rFonts w:ascii="TTKB Dik Temel Abece" w:hAnsi="TTKB Dik Temel Abece" w:cs="TTKB Dik Temel Abece"/>
          <w:sz w:val="28"/>
          <w:szCs w:val="28"/>
        </w:rPr>
        <w:t>ğ</w:t>
      </w:r>
      <w:r w:rsidR="003A34EF" w:rsidRPr="00B457C9">
        <w:rPr>
          <w:rFonts w:ascii="TTKB Dik Temel Abece" w:hAnsi="TTKB Dik Temel Abece"/>
          <w:sz w:val="28"/>
          <w:szCs w:val="28"/>
        </w:rPr>
        <w:t>rudan tart</w:t>
      </w:r>
      <w:r w:rsidR="003A34EF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ya koyarak, s</w:t>
      </w:r>
      <w:r w:rsidR="003A34EF" w:rsidRPr="00B457C9">
        <w:rPr>
          <w:rFonts w:ascii="TTKB Dik Temel Abece" w:hAnsi="TTKB Dik Temel Abece" w:cs="TTKB Dik Temel Abece"/>
          <w:sz w:val="28"/>
          <w:szCs w:val="28"/>
        </w:rPr>
        <w:t>ıvı</w:t>
      </w:r>
      <w:r w:rsidR="006703FC" w:rsidRPr="00B457C9">
        <w:rPr>
          <w:rFonts w:ascii="TTKB Dik Temel Abece" w:hAnsi="TTKB Dik Temel Abece"/>
          <w:sz w:val="28"/>
          <w:szCs w:val="28"/>
        </w:rPr>
        <w:t xml:space="preserve"> maddeleri </w:t>
      </w:r>
      <w:r w:rsidR="003A34EF" w:rsidRPr="00B457C9">
        <w:rPr>
          <w:rFonts w:ascii="TTKB Dik Temel Abece" w:hAnsi="TTKB Dik Temel Abece"/>
          <w:sz w:val="28"/>
          <w:szCs w:val="28"/>
        </w:rPr>
        <w:t>ise kab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yla birlikte tart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ya koyarak tartar</w:t>
      </w:r>
      <w:r w:rsidR="00B457C9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z. S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ıvı</w:t>
      </w:r>
      <w:r w:rsidR="003A34EF" w:rsidRPr="00B457C9">
        <w:rPr>
          <w:rFonts w:ascii="TTKB Dik Temel Abece" w:hAnsi="TTKB Dik Temel Abece"/>
          <w:sz w:val="28"/>
          <w:szCs w:val="28"/>
        </w:rPr>
        <w:t xml:space="preserve"> maddelerin tart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m de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ğ</w:t>
      </w:r>
      <w:r w:rsidR="003A34EF" w:rsidRPr="00B457C9">
        <w:rPr>
          <w:rFonts w:ascii="TTKB Dik Temel Abece" w:hAnsi="TTKB Dik Temel Abece"/>
          <w:sz w:val="28"/>
          <w:szCs w:val="28"/>
        </w:rPr>
        <w:t>eri, s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ıvının</w:t>
      </w:r>
      <w:r w:rsidR="003A34EF" w:rsidRPr="00B457C9">
        <w:rPr>
          <w:rFonts w:ascii="TTKB Dik Temel Abece" w:hAnsi="TTKB Dik Temel Abece"/>
          <w:sz w:val="28"/>
          <w:szCs w:val="28"/>
        </w:rPr>
        <w:t xml:space="preserve"> ve kab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6703FC" w:rsidRPr="00B457C9">
        <w:rPr>
          <w:rFonts w:ascii="TTKB Dik Temel Abece" w:hAnsi="TTKB Dik Temel Abece"/>
          <w:sz w:val="28"/>
          <w:szCs w:val="28"/>
        </w:rPr>
        <w:t xml:space="preserve">n </w:t>
      </w:r>
      <w:r w:rsidR="003A34EF" w:rsidRPr="00B457C9">
        <w:rPr>
          <w:rFonts w:ascii="TTKB Dik Temel Abece" w:hAnsi="TTKB Dik Temel Abece"/>
          <w:sz w:val="28"/>
          <w:szCs w:val="28"/>
        </w:rPr>
        <w:t>toplam kütlesidir. S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ıvını</w:t>
      </w:r>
      <w:r w:rsidR="003A34EF" w:rsidRPr="00B457C9">
        <w:rPr>
          <w:rFonts w:ascii="TTKB Dik Temel Abece" w:hAnsi="TTKB Dik Temel Abece"/>
          <w:sz w:val="28"/>
          <w:szCs w:val="28"/>
        </w:rPr>
        <w:t>n kütlesini bulmak için toplam kütleden kab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n kütlesini ç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3A34EF" w:rsidRPr="00B457C9">
        <w:rPr>
          <w:rFonts w:ascii="TTKB Dik Temel Abece" w:hAnsi="TTKB Dik Temel Abece"/>
          <w:sz w:val="28"/>
          <w:szCs w:val="28"/>
        </w:rPr>
        <w:t>kar</w:t>
      </w:r>
      <w:r w:rsidR="006703FC" w:rsidRPr="00B457C9">
        <w:rPr>
          <w:rFonts w:ascii="TTKB Dik Temel Abece" w:hAnsi="TTKB Dik Temel Abece" w:cs="TTKB Dik Temel Abece"/>
          <w:sz w:val="28"/>
          <w:szCs w:val="28"/>
        </w:rPr>
        <w:t>ırı</w:t>
      </w:r>
      <w:r w:rsidR="003A34EF" w:rsidRPr="00B457C9">
        <w:rPr>
          <w:rFonts w:ascii="TTKB Dik Temel Abece" w:hAnsi="TTKB Dik Temel Abece"/>
          <w:sz w:val="28"/>
          <w:szCs w:val="28"/>
        </w:rPr>
        <w:t>z.</w:t>
      </w:r>
    </w:p>
    <w:p w:rsidR="00B457C9" w:rsidRPr="00B457C9" w:rsidRDefault="00463901" w:rsidP="00B457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Text Box 70" o:spid="_x0000_s1245" type="#_x0000_t202" style="position:absolute;margin-left:293.8pt;margin-top:1.6pt;width:54.75pt;height:18.7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spsAIAALI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" filled="f" stroked="f">
            <v:textbox inset="0,0,0,0">
              <w:txbxContent>
                <w:p w:rsidR="00CA2C85" w:rsidRPr="00CA2C85" w:rsidRDefault="00CA2C85" w:rsidP="00CA2C85">
                  <w:pPr>
                    <w:spacing w:line="268" w:lineRule="exact"/>
                    <w:jc w:val="center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z w:val="24"/>
                    </w:rPr>
                    <w:t>500 gr</w:t>
                  </w:r>
                </w:p>
              </w:txbxContent>
            </v:textbox>
          </v:shape>
        </w:pict>
      </w:r>
      <w:r w:rsidR="00B457C9" w:rsidRPr="00B457C9">
        <w:rPr>
          <w:rFonts w:ascii="TTKB Dik Temel Abece" w:hAnsi="TTKB Dik Temel Abece"/>
          <w:sz w:val="28"/>
          <w:szCs w:val="28"/>
        </w:rPr>
        <w:t>Kab</w:t>
      </w:r>
      <w:r w:rsidR="00B457C9" w:rsidRPr="00B457C9">
        <w:rPr>
          <w:rFonts w:ascii="TTKB Dik Temel Abece" w:hAnsi="TTKB Dik Temel Abece" w:cs="TTKB Dik Temel Abece"/>
          <w:sz w:val="28"/>
          <w:szCs w:val="28"/>
        </w:rPr>
        <w:t>ı</w:t>
      </w:r>
      <w:r w:rsidR="00B457C9" w:rsidRPr="00B457C9">
        <w:rPr>
          <w:rFonts w:ascii="TTKB Dik Temel Abece" w:hAnsi="TTKB Dik Temel Abece"/>
          <w:sz w:val="28"/>
          <w:szCs w:val="28"/>
        </w:rPr>
        <w:t>, içi bo</w:t>
      </w:r>
      <w:r w:rsidR="00B457C9" w:rsidRPr="00B457C9">
        <w:rPr>
          <w:rFonts w:ascii="TTKB Dik Temel Abece" w:hAnsi="TTKB Dik Temel Abece" w:cs="TTKB Dik Temel Abece"/>
          <w:sz w:val="28"/>
          <w:szCs w:val="28"/>
        </w:rPr>
        <w:t>ş</w:t>
      </w:r>
      <w:r w:rsidR="00B457C9" w:rsidRPr="00B457C9">
        <w:rPr>
          <w:rFonts w:ascii="TTKB Dik Temel Abece" w:hAnsi="TTKB Dik Temel Abece"/>
          <w:sz w:val="28"/>
          <w:szCs w:val="28"/>
        </w:rPr>
        <w:t>ken ölçtü</w:t>
      </w:r>
      <w:r w:rsidR="00B457C9" w:rsidRPr="00B457C9">
        <w:rPr>
          <w:rFonts w:ascii="TTKB Dik Temel Abece" w:hAnsi="TTKB Dik Temel Abece" w:cs="TTKB Dik Temel Abece"/>
          <w:sz w:val="28"/>
          <w:szCs w:val="28"/>
        </w:rPr>
        <w:t>ğ</w:t>
      </w:r>
      <w:r w:rsidR="00B457C9" w:rsidRPr="00B457C9">
        <w:rPr>
          <w:rFonts w:ascii="TTKB Dik Temel Abece" w:hAnsi="TTKB Dik Temel Abece"/>
          <w:sz w:val="28"/>
          <w:szCs w:val="28"/>
        </w:rPr>
        <w:t>ümüz kütleye dara; içindeki s</w:t>
      </w:r>
      <w:r w:rsidR="00B457C9" w:rsidRPr="00B457C9">
        <w:rPr>
          <w:rFonts w:ascii="TTKB Dik Temel Abece" w:hAnsi="TTKB Dik Temel Abece" w:cs="TTKB Dik Temel Abece"/>
          <w:sz w:val="28"/>
          <w:szCs w:val="28"/>
        </w:rPr>
        <w:t>ıvı</w:t>
      </w:r>
      <w:r w:rsidR="00B457C9" w:rsidRPr="00B457C9">
        <w:rPr>
          <w:rFonts w:ascii="TTKB Dik Temel Abece" w:hAnsi="TTKB Dik Temel Abece"/>
          <w:sz w:val="28"/>
          <w:szCs w:val="28"/>
        </w:rPr>
        <w:t xml:space="preserve"> ile birlikte ölçtü</w:t>
      </w:r>
      <w:r w:rsidR="00B457C9" w:rsidRPr="00B457C9">
        <w:rPr>
          <w:rFonts w:ascii="TTKB Dik Temel Abece" w:hAnsi="TTKB Dik Temel Abece" w:cs="TTKB Dik Temel Abece"/>
          <w:sz w:val="28"/>
          <w:szCs w:val="28"/>
        </w:rPr>
        <w:t>ğ</w:t>
      </w:r>
      <w:r w:rsidR="00B457C9" w:rsidRPr="00B457C9">
        <w:rPr>
          <w:rFonts w:ascii="TTKB Dik Temel Abece" w:hAnsi="TTKB Dik Temel Abece"/>
          <w:sz w:val="28"/>
          <w:szCs w:val="28"/>
        </w:rPr>
        <w:t>ümüz kütleye</w:t>
      </w:r>
    </w:p>
    <w:p w:rsidR="00B457C9" w:rsidRPr="00B457C9" w:rsidRDefault="00463901" w:rsidP="00B457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roundrect id="Yuvarlatılmış Dikdörtgen 142" o:spid="_x0000_s1244" style="position:absolute;margin-left:266.05pt;margin-top:7pt;width:300.75pt;height:81.7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" fillcolor="#fbd4b4 [1305]" strokecolor="white [3212]" strokeweight="2pt">
            <v:textbox>
              <w:txbxContent>
                <w:p w:rsidR="00B457C9" w:rsidRDefault="00B457C9" w:rsidP="00B457C9">
                  <w:pPr>
                    <w:pStyle w:val="AralkYok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7C33CC">
                    <w:rPr>
                      <w:rFonts w:ascii="Arial Narrow" w:hAnsi="Arial Narrow"/>
                      <w:b/>
                      <w:sz w:val="26"/>
                      <w:szCs w:val="26"/>
                    </w:rPr>
                    <w:t>Limonatanın Kütlesi = Toplam Kütle – Kabın Kütlesi</w:t>
                  </w:r>
                </w:p>
                <w:p w:rsidR="007C33CC" w:rsidRDefault="007C33CC" w:rsidP="00B457C9">
                  <w:pPr>
                    <w:pStyle w:val="AralkYok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                 Net Kütle =         Brüt          </w:t>
                  </w:r>
                  <w:r w:rsidRPr="007C33CC">
                    <w:rPr>
                      <w:rFonts w:ascii="Arial Narrow" w:hAnsi="Arial Narrow"/>
                      <w:b/>
                      <w:sz w:val="26"/>
                      <w:szCs w:val="26"/>
                    </w:rPr>
                    <w:t>–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     Dara</w:t>
                  </w:r>
                </w:p>
                <w:p w:rsidR="007C33CC" w:rsidRPr="007C33CC" w:rsidRDefault="007C33CC" w:rsidP="00B457C9">
                  <w:pPr>
                    <w:pStyle w:val="AralkYok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Limonatanın Kütlesi =          800 gr       </w:t>
                  </w:r>
                  <w:r w:rsidRPr="007C33CC">
                    <w:rPr>
                      <w:rFonts w:ascii="Arial Narrow" w:hAnsi="Arial Narrow"/>
                      <w:b/>
                      <w:sz w:val="26"/>
                      <w:szCs w:val="26"/>
                    </w:rPr>
                    <w:t>–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     500 gr</w:t>
                  </w:r>
                </w:p>
                <w:p w:rsidR="00B457C9" w:rsidRDefault="007C33CC" w:rsidP="00B457C9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                 Net Kütle =          300 gr       </w:t>
                  </w:r>
                </w:p>
                <w:p w:rsidR="00B457C9" w:rsidRDefault="00B457C9" w:rsidP="00B457C9">
                  <w:pPr>
                    <w:pStyle w:val="AralkYok"/>
                  </w:pPr>
                </w:p>
                <w:p w:rsidR="00B457C9" w:rsidRDefault="00B457C9" w:rsidP="00B457C9">
                  <w:pPr>
                    <w:pStyle w:val="AralkYok"/>
                  </w:pPr>
                </w:p>
                <w:p w:rsidR="00B457C9" w:rsidRPr="00B457C9" w:rsidRDefault="00B457C9" w:rsidP="00B457C9">
                  <w:pPr>
                    <w:pStyle w:val="AralkYok"/>
                  </w:pPr>
                </w:p>
              </w:txbxContent>
            </v:textbox>
          </v:roundrect>
        </w:pict>
      </w:r>
      <w:proofErr w:type="gramStart"/>
      <w:r w:rsidR="00B457C9" w:rsidRPr="00B457C9">
        <w:rPr>
          <w:rFonts w:ascii="TTKB Dik Temel Abece" w:hAnsi="TTKB Dik Temel Abece"/>
          <w:sz w:val="28"/>
          <w:szCs w:val="28"/>
        </w:rPr>
        <w:t>ise</w:t>
      </w:r>
      <w:proofErr w:type="gramEnd"/>
      <w:r w:rsidR="00B457C9" w:rsidRPr="00B457C9">
        <w:rPr>
          <w:rFonts w:ascii="TTKB Dik Temel Abece" w:hAnsi="TTKB Dik Temel Abece"/>
          <w:sz w:val="28"/>
          <w:szCs w:val="28"/>
        </w:rPr>
        <w:t xml:space="preserve"> brüt kütle (toplam kütle) denir. Brüt kütleden daray</w:t>
      </w:r>
      <w:r w:rsidR="00B457C9">
        <w:rPr>
          <w:rFonts w:ascii="TTKB Dik Temel Abece" w:hAnsi="TTKB Dik Temel Abece" w:cs="TTKB Dik Temel Abece"/>
          <w:sz w:val="28"/>
          <w:szCs w:val="28"/>
        </w:rPr>
        <w:t xml:space="preserve">ı </w:t>
      </w:r>
      <w:r w:rsidR="00B457C9">
        <w:rPr>
          <w:rFonts w:ascii="TTKB Dik Temel Abece" w:hAnsi="TTKB Dik Temel Abece"/>
          <w:sz w:val="28"/>
          <w:szCs w:val="28"/>
        </w:rPr>
        <w:t>çıkardığımızda</w:t>
      </w:r>
      <w:r w:rsidR="00B457C9" w:rsidRPr="00B457C9">
        <w:rPr>
          <w:rFonts w:ascii="TTKB Dik Temel Abece" w:hAnsi="TTKB Dik Temel Abece"/>
          <w:sz w:val="28"/>
          <w:szCs w:val="28"/>
        </w:rPr>
        <w:t xml:space="preserve"> buldu</w:t>
      </w:r>
      <w:r w:rsidR="00B457C9">
        <w:rPr>
          <w:rFonts w:ascii="TTKB Dik Temel Abece" w:hAnsi="TTKB Dik Temel Abece" w:cs="TTKB Dik Temel Abece"/>
          <w:sz w:val="28"/>
          <w:szCs w:val="28"/>
        </w:rPr>
        <w:t>ğ</w:t>
      </w:r>
      <w:r w:rsidR="00B457C9" w:rsidRPr="00B457C9">
        <w:rPr>
          <w:rFonts w:ascii="TTKB Dik Temel Abece" w:hAnsi="TTKB Dik Temel Abece"/>
          <w:sz w:val="28"/>
          <w:szCs w:val="28"/>
        </w:rPr>
        <w:t>umuz</w:t>
      </w:r>
    </w:p>
    <w:p w:rsidR="00FE775F" w:rsidRPr="00B457C9" w:rsidRDefault="00B457C9" w:rsidP="00B457C9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B457C9">
        <w:rPr>
          <w:rFonts w:ascii="TTKB Dik Temel Abece" w:hAnsi="TTKB Dik Temel Abece"/>
          <w:sz w:val="28"/>
          <w:szCs w:val="28"/>
        </w:rPr>
        <w:t>kütleye</w:t>
      </w:r>
      <w:proofErr w:type="gramEnd"/>
      <w:r w:rsidRPr="00B457C9">
        <w:rPr>
          <w:rFonts w:ascii="TTKB Dik Temel Abece" w:hAnsi="TTKB Dik Temel Abece"/>
          <w:sz w:val="28"/>
          <w:szCs w:val="28"/>
        </w:rPr>
        <w:t xml:space="preserve"> ise net kütle (s</w:t>
      </w:r>
      <w:r>
        <w:rPr>
          <w:rFonts w:ascii="TTKB Dik Temel Abece" w:hAnsi="TTKB Dik Temel Abece" w:cs="TTKB Dik Temel Abece"/>
          <w:sz w:val="28"/>
          <w:szCs w:val="28"/>
        </w:rPr>
        <w:t>ıvının</w:t>
      </w:r>
      <w:r w:rsidRPr="00B457C9">
        <w:rPr>
          <w:rFonts w:ascii="TTKB Dik Temel Abece" w:hAnsi="TTKB Dik Temel Abece"/>
          <w:sz w:val="28"/>
          <w:szCs w:val="28"/>
        </w:rPr>
        <w:t xml:space="preserve"> kütlesi) ad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B457C9">
        <w:rPr>
          <w:rFonts w:ascii="TTKB Dik Temel Abece" w:hAnsi="TTKB Dik Temel Abece"/>
          <w:sz w:val="28"/>
          <w:szCs w:val="28"/>
        </w:rPr>
        <w:t xml:space="preserve"> verilir.</w:t>
      </w:r>
    </w:p>
    <w:p w:rsidR="00B457C9" w:rsidRPr="00B457C9" w:rsidRDefault="00B457C9" w:rsidP="00B457C9">
      <w:pPr>
        <w:contextualSpacing/>
        <w:rPr>
          <w:rFonts w:ascii="TTKB Dik Temel Abece" w:hAnsi="TTKB Dik Temel Abece"/>
          <w:sz w:val="28"/>
          <w:szCs w:val="28"/>
        </w:rPr>
      </w:pPr>
      <w:r w:rsidRPr="00B457C9">
        <w:rPr>
          <w:rFonts w:ascii="TTKB Dik Temel Abece" w:hAnsi="TTKB Dik Temel Abece"/>
          <w:sz w:val="28"/>
          <w:szCs w:val="28"/>
        </w:rPr>
        <w:t xml:space="preserve">Toz </w:t>
      </w:r>
      <w:r>
        <w:rPr>
          <w:rFonts w:ascii="TTKB Dik Temel Abece" w:hAnsi="TTKB Dik Temel Abece" w:cs="TTKB Dik Temel Abece"/>
          <w:sz w:val="28"/>
          <w:szCs w:val="28"/>
        </w:rPr>
        <w:t>ş</w:t>
      </w:r>
      <w:r w:rsidRPr="00B457C9">
        <w:rPr>
          <w:rFonts w:ascii="TTKB Dik Temel Abece" w:hAnsi="TTKB Dik Temel Abece"/>
          <w:sz w:val="28"/>
          <w:szCs w:val="28"/>
        </w:rPr>
        <w:t>eker, çay, tuz gibi küçük taneli</w:t>
      </w:r>
    </w:p>
    <w:p w:rsidR="00B457C9" w:rsidRPr="00B457C9" w:rsidRDefault="00B457C9" w:rsidP="00B457C9">
      <w:pPr>
        <w:contextualSpacing/>
        <w:rPr>
          <w:rFonts w:ascii="TTKB Dik Temel Abece" w:hAnsi="TTKB Dik Temel Abece"/>
          <w:sz w:val="28"/>
          <w:szCs w:val="28"/>
        </w:rPr>
      </w:pPr>
      <w:r w:rsidRPr="00B457C9">
        <w:rPr>
          <w:rFonts w:ascii="TTKB Dik Temel Abece" w:hAnsi="TTKB Dik Temel Abece"/>
          <w:sz w:val="28"/>
          <w:szCs w:val="28"/>
        </w:rPr>
        <w:t>Kat</w:t>
      </w:r>
      <w:r>
        <w:rPr>
          <w:rFonts w:ascii="TTKB Dik Temel Abece" w:hAnsi="TTKB Dik Temel Abece" w:cs="TTKB Dik Temel Abece"/>
          <w:sz w:val="28"/>
          <w:szCs w:val="28"/>
        </w:rPr>
        <w:t xml:space="preserve">ı </w:t>
      </w:r>
      <w:r w:rsidRPr="00B457C9">
        <w:rPr>
          <w:rFonts w:ascii="TTKB Dik Temel Abece" w:hAnsi="TTKB Dik Temel Abece"/>
          <w:sz w:val="28"/>
          <w:szCs w:val="28"/>
        </w:rPr>
        <w:t>maddeler de bir kaba konarak tart</w:t>
      </w:r>
      <w:r>
        <w:rPr>
          <w:rFonts w:ascii="TTKB Dik Temel Abece" w:hAnsi="TTKB Dik Temel Abece"/>
          <w:sz w:val="28"/>
          <w:szCs w:val="28"/>
        </w:rPr>
        <w:t>ılır.</w:t>
      </w:r>
    </w:p>
    <w:p w:rsidR="00B457C9" w:rsidRPr="00B457C9" w:rsidRDefault="00B457C9" w:rsidP="00B457C9">
      <w:pPr>
        <w:contextualSpacing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177165</wp:posOffset>
            </wp:positionV>
            <wp:extent cx="4467225" cy="1123950"/>
            <wp:effectExtent l="0" t="0" r="9525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57C9">
        <w:rPr>
          <w:rFonts w:ascii="TTKB Dik Temel Abece" w:hAnsi="TTKB Dik Temel Abece"/>
          <w:sz w:val="28"/>
          <w:szCs w:val="28"/>
        </w:rPr>
        <w:t>Paket ve kap içindeki maddelerin</w:t>
      </w:r>
    </w:p>
    <w:p w:rsidR="003A34EF" w:rsidRDefault="00B457C9" w:rsidP="00B457C9">
      <w:pPr>
        <w:contextualSpacing/>
        <w:rPr>
          <w:rFonts w:ascii="TTKB Dik Temel Abece" w:hAnsi="TTKB Dik Temel Abece"/>
          <w:sz w:val="28"/>
          <w:szCs w:val="28"/>
        </w:rPr>
      </w:pPr>
      <w:r w:rsidRPr="00B457C9">
        <w:rPr>
          <w:rFonts w:ascii="TTKB Dik Temel Abece" w:hAnsi="TTKB Dik Temel Abece"/>
          <w:sz w:val="28"/>
          <w:szCs w:val="28"/>
        </w:rPr>
        <w:t xml:space="preserve">net kütleleri, üzerlerinde belirtilir. </w:t>
      </w:r>
    </w:p>
    <w:p w:rsidR="003A34EF" w:rsidRDefault="00463901" w:rsidP="003A34EF">
      <w:pPr>
        <w:contextualSpacing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_x0000_s1243" type="#_x0000_t202" style="position:absolute;margin-left:239.8pt;margin-top:9.8pt;width:52.5pt;height:27.7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XsQ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" filled="f" stroked="f">
            <v:textbox inset="0,0,0,0">
              <w:txbxContent>
                <w:p w:rsidR="007C33CC" w:rsidRPr="007C33CC" w:rsidRDefault="007C33CC" w:rsidP="007C33CC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7C33CC">
                    <w:rPr>
                      <w:rFonts w:ascii="Arial Narrow" w:hAnsi="Arial Narrow"/>
                      <w:b/>
                      <w:sz w:val="40"/>
                      <w:szCs w:val="40"/>
                    </w:rPr>
                    <w:t>2 kg</w:t>
                  </w:r>
                </w:p>
              </w:txbxContent>
            </v:textbox>
          </v:shape>
        </w:pict>
      </w:r>
    </w:p>
    <w:p w:rsidR="003A34EF" w:rsidRDefault="00463901" w:rsidP="003A34EF">
      <w:pPr>
        <w:contextualSpacing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_x0000_s1242" type="#_x0000_t202" style="position:absolute;margin-left:503.05pt;margin-top:14.5pt;width:33.75pt;height:16.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" filled="f" stroked="f">
            <v:textbox inset="0,0,0,0">
              <w:txbxContent>
                <w:p w:rsidR="007C33CC" w:rsidRPr="007C33CC" w:rsidRDefault="007C33CC" w:rsidP="007C33CC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7C33C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500 gr 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241" type="#_x0000_t202" style="position:absolute;margin-left:379.3pt;margin-top:4pt;width:27.75pt;height:21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" filled="f" stroked="f">
            <v:textbox inset="0,0,0,0">
              <w:txbxContent>
                <w:p w:rsidR="007C33CC" w:rsidRPr="007C33CC" w:rsidRDefault="007C33CC" w:rsidP="007C33CC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7C33CC">
                    <w:rPr>
                      <w:rFonts w:ascii="Arial Narrow" w:hAnsi="Arial Narrow"/>
                      <w:b/>
                      <w:sz w:val="28"/>
                      <w:szCs w:val="28"/>
                    </w:rPr>
                    <w:t>1kg</w:t>
                  </w:r>
                </w:p>
              </w:txbxContent>
            </v:textbox>
          </v:shape>
        </w:pict>
      </w:r>
    </w:p>
    <w:p w:rsidR="003A34EF" w:rsidRDefault="00E349C9" w:rsidP="00E349C9">
      <w:pPr>
        <w:pStyle w:val="AralkYok"/>
        <w:rPr>
          <w:rFonts w:ascii="TTKB Dik Temel Abece" w:hAnsi="TTKB Dik Temel Abece" w:cs="TTKB Dik Temel Abece"/>
          <w:sz w:val="28"/>
          <w:szCs w:val="28"/>
        </w:rPr>
      </w:pPr>
      <w:proofErr w:type="gramStart"/>
      <w:r>
        <w:rPr>
          <w:b/>
          <w:color w:val="FF0000"/>
        </w:rPr>
        <w:lastRenderedPageBreak/>
        <w:t xml:space="preserve">Hacim </w:t>
      </w:r>
      <w:r w:rsidRPr="00E349C9">
        <w:rPr>
          <w:b/>
          <w:color w:val="FF0000"/>
        </w:rPr>
        <w:t>:</w:t>
      </w:r>
      <w:r w:rsidRPr="00E349C9">
        <w:rPr>
          <w:rFonts w:ascii="TTKB Dik Temel Abece" w:hAnsi="TTKB Dik Temel Abece"/>
          <w:sz w:val="28"/>
          <w:szCs w:val="28"/>
        </w:rPr>
        <w:t>Çevremizde</w:t>
      </w:r>
      <w:proofErr w:type="gramEnd"/>
      <w:r w:rsidRPr="00E349C9">
        <w:rPr>
          <w:rFonts w:ascii="TTKB Dik Temel Abece" w:hAnsi="TTKB Dik Temel Abece"/>
          <w:sz w:val="28"/>
          <w:szCs w:val="28"/>
        </w:rPr>
        <w:t xml:space="preserve"> bulunan varl</w:t>
      </w:r>
      <w:r>
        <w:rPr>
          <w:rFonts w:ascii="TTKB Dik Temel Abece" w:hAnsi="TTKB Dik Temel Abece" w:cs="TTKB Dik Temel Abece"/>
          <w:sz w:val="28"/>
          <w:szCs w:val="28"/>
        </w:rPr>
        <w:t>ık</w:t>
      </w:r>
      <w:r>
        <w:rPr>
          <w:rFonts w:ascii="TTKB Dik Temel Abece" w:hAnsi="TTKB Dik Temel Abece"/>
          <w:sz w:val="28"/>
          <w:szCs w:val="28"/>
        </w:rPr>
        <w:t xml:space="preserve">lar </w:t>
      </w:r>
      <w:r w:rsidRPr="00E349C9">
        <w:rPr>
          <w:rFonts w:ascii="TTKB Dik Temel Abece" w:hAnsi="TTKB Dik Temel Abece"/>
          <w:sz w:val="28"/>
          <w:szCs w:val="28"/>
        </w:rPr>
        <w:t xml:space="preserve"> bulunduklar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E349C9">
        <w:rPr>
          <w:rFonts w:ascii="TTKB Dik Temel Abece" w:hAnsi="TTKB Dik Temel Abece"/>
          <w:sz w:val="28"/>
          <w:szCs w:val="28"/>
        </w:rPr>
        <w:t xml:space="preserve"> ortamdaaz veya çok yer kaplar. Kat</w:t>
      </w:r>
      <w:r>
        <w:rPr>
          <w:rFonts w:ascii="TTKB Dik Temel Abece" w:hAnsi="TTKB Dik Temel Abece" w:cs="TTKB Dik Temel Abece"/>
          <w:sz w:val="28"/>
          <w:szCs w:val="28"/>
        </w:rPr>
        <w:t>ı,</w:t>
      </w:r>
      <w:r w:rsidRPr="00E349C9">
        <w:rPr>
          <w:rFonts w:ascii="TTKB Dik Temel Abece" w:hAnsi="TTKB Dik Temel Abece"/>
          <w:sz w:val="28"/>
          <w:szCs w:val="28"/>
        </w:rPr>
        <w:t xml:space="preserve"> s</w:t>
      </w:r>
      <w:r>
        <w:rPr>
          <w:rFonts w:ascii="TTKB Dik Temel Abece" w:hAnsi="TTKB Dik Temel Abece" w:cs="TTKB Dik Temel Abece"/>
          <w:sz w:val="28"/>
          <w:szCs w:val="28"/>
        </w:rPr>
        <w:t>ıvı</w:t>
      </w:r>
      <w:r w:rsidRPr="00E349C9">
        <w:rPr>
          <w:rFonts w:ascii="TTKB Dik Temel Abece" w:hAnsi="TTKB Dik Temel Abece"/>
          <w:sz w:val="28"/>
          <w:szCs w:val="28"/>
        </w:rPr>
        <w:t xml:space="preserve"> ve gaz, </w:t>
      </w:r>
      <w:r>
        <w:rPr>
          <w:rFonts w:ascii="TTKB Dik Temel Abece" w:hAnsi="TTKB Dik Temel Abece"/>
          <w:sz w:val="28"/>
          <w:szCs w:val="28"/>
        </w:rPr>
        <w:t xml:space="preserve">gibi </w:t>
      </w:r>
      <w:r w:rsidRPr="00E349C9">
        <w:rPr>
          <w:rFonts w:ascii="TTKB Dik Temel Abece" w:hAnsi="TTKB Dik Temel Abece"/>
          <w:sz w:val="28"/>
          <w:szCs w:val="28"/>
        </w:rPr>
        <w:t>bü</w:t>
      </w:r>
      <w:r>
        <w:rPr>
          <w:rFonts w:ascii="TTKB Dik Temel Abece" w:hAnsi="TTKB Dik Temel Abece"/>
          <w:sz w:val="28"/>
          <w:szCs w:val="28"/>
        </w:rPr>
        <w:t xml:space="preserve">tün maddelerin </w:t>
      </w:r>
      <w:r w:rsidRPr="00E349C9">
        <w:rPr>
          <w:rFonts w:ascii="TTKB Dik Temel Abece" w:hAnsi="TTKB Dik Temel Abece"/>
          <w:sz w:val="28"/>
          <w:szCs w:val="28"/>
        </w:rPr>
        <w:t>uzayda kaplad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E349C9">
        <w:rPr>
          <w:rFonts w:ascii="TTKB Dik Temel Abece" w:hAnsi="TTKB Dik Temel Abece"/>
          <w:sz w:val="28"/>
          <w:szCs w:val="28"/>
        </w:rPr>
        <w:t>klar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 yer</w:t>
      </w:r>
      <w:r w:rsidRPr="00E349C9">
        <w:rPr>
          <w:rFonts w:ascii="TTKB Dik Temel Abece" w:hAnsi="TTKB Dik Temel Abece"/>
          <w:sz w:val="28"/>
          <w:szCs w:val="28"/>
        </w:rPr>
        <w:t xml:space="preserve"> hacim olarak adland</w:t>
      </w:r>
      <w:r>
        <w:rPr>
          <w:rFonts w:ascii="TTKB Dik Temel Abece" w:hAnsi="TTKB Dik Temel Abece" w:cs="TTKB Dik Temel Abece"/>
          <w:sz w:val="28"/>
          <w:szCs w:val="28"/>
        </w:rPr>
        <w:t>ırılır.</w:t>
      </w:r>
    </w:p>
    <w:p w:rsidR="00E349C9" w:rsidRPr="00E349C9" w:rsidRDefault="00E349C9" w:rsidP="00E349C9">
      <w:pPr>
        <w:pStyle w:val="AralkYok"/>
        <w:rPr>
          <w:rFonts w:ascii="TTKB Dik Temel Abece" w:hAnsi="TTKB Dik Temel Abece"/>
          <w:sz w:val="28"/>
          <w:szCs w:val="28"/>
        </w:rPr>
      </w:pPr>
      <w:r w:rsidRPr="00E349C9">
        <w:rPr>
          <w:rFonts w:ascii="TTKB Dik Temel Abece" w:hAnsi="TTKB Dik Temel Abece"/>
          <w:sz w:val="28"/>
          <w:szCs w:val="28"/>
        </w:rPr>
        <w:t>S</w:t>
      </w:r>
      <w:r>
        <w:rPr>
          <w:rFonts w:ascii="TTKB Dik Temel Abece" w:hAnsi="TTKB Dik Temel Abece" w:cs="TTKB Dik Temel Abece"/>
          <w:sz w:val="28"/>
          <w:szCs w:val="28"/>
        </w:rPr>
        <w:t xml:space="preserve">ıvı </w:t>
      </w:r>
      <w:r w:rsidRPr="00E349C9">
        <w:rPr>
          <w:rFonts w:ascii="TTKB Dik Temel Abece" w:hAnsi="TTKB Dik Temel Abece"/>
          <w:sz w:val="28"/>
          <w:szCs w:val="28"/>
        </w:rPr>
        <w:t>maddelerin</w:t>
      </w:r>
      <w:r>
        <w:rPr>
          <w:rFonts w:ascii="TTKB Dik Temel Abece" w:hAnsi="TTKB Dik Temel Abece"/>
          <w:sz w:val="28"/>
          <w:szCs w:val="28"/>
        </w:rPr>
        <w:t xml:space="preserve"> hacmini ölçmek her zaman kolay </w:t>
      </w:r>
      <w:r w:rsidRPr="00E349C9">
        <w:rPr>
          <w:rFonts w:ascii="TTKB Dik Temel Abece" w:hAnsi="TTKB Dik Temel Abece"/>
          <w:sz w:val="28"/>
          <w:szCs w:val="28"/>
        </w:rPr>
        <w:t>olmayabilir. S</w:t>
      </w:r>
      <w:r>
        <w:rPr>
          <w:rFonts w:ascii="TTKB Dik Temel Abece" w:hAnsi="TTKB Dik Temel Abece" w:cs="TTKB Dik Temel Abece"/>
          <w:sz w:val="28"/>
          <w:szCs w:val="28"/>
        </w:rPr>
        <w:t xml:space="preserve">ıvı </w:t>
      </w:r>
      <w:r w:rsidRPr="00E349C9">
        <w:rPr>
          <w:rFonts w:ascii="TTKB Dik Temel Abece" w:hAnsi="TTKB Dik Temel Abece"/>
          <w:sz w:val="28"/>
          <w:szCs w:val="28"/>
        </w:rPr>
        <w:t>maddelerkonulduklar</w:t>
      </w:r>
      <w:r>
        <w:rPr>
          <w:rFonts w:ascii="TTKB Dik Temel Abece" w:hAnsi="TTKB Dik Temel Abece" w:cs="TTKB Dik Temel Abece"/>
          <w:sz w:val="28"/>
          <w:szCs w:val="28"/>
        </w:rPr>
        <w:t xml:space="preserve">ı </w:t>
      </w:r>
      <w:r w:rsidRPr="00E349C9">
        <w:rPr>
          <w:rFonts w:ascii="TTKB Dik Temel Abece" w:hAnsi="TTKB Dik Temel Abece"/>
          <w:sz w:val="28"/>
          <w:szCs w:val="28"/>
        </w:rPr>
        <w:t>kab</w:t>
      </w:r>
      <w:r>
        <w:rPr>
          <w:rFonts w:ascii="TTKB Dik Temel Abece" w:hAnsi="TTKB Dik Temel Abece" w:cs="TTKB Dik Temel Abece"/>
          <w:sz w:val="28"/>
          <w:szCs w:val="28"/>
        </w:rPr>
        <w:t>ınş</w:t>
      </w:r>
      <w:r w:rsidRPr="00E349C9">
        <w:rPr>
          <w:rFonts w:ascii="TTKB Dik Temel Abece" w:hAnsi="TTKB Dik Temel Abece"/>
          <w:sz w:val="28"/>
          <w:szCs w:val="28"/>
        </w:rPr>
        <w:t>eklini</w:t>
      </w:r>
    </w:p>
    <w:p w:rsidR="00E349C9" w:rsidRDefault="00E349C9" w:rsidP="00E349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</w:t>
      </w:r>
      <w:r w:rsidRPr="00E349C9">
        <w:rPr>
          <w:rFonts w:ascii="TTKB Dik Temel Abece" w:hAnsi="TTKB Dik Temel Abece"/>
          <w:sz w:val="28"/>
          <w:szCs w:val="28"/>
        </w:rPr>
        <w:t>ld</w:t>
      </w:r>
      <w:r>
        <w:rPr>
          <w:rFonts w:ascii="TTKB Dik Temel Abece" w:hAnsi="TTKB Dik Temel Abece" w:cs="TTKB Dik Temel Abece"/>
          <w:sz w:val="28"/>
          <w:szCs w:val="28"/>
        </w:rPr>
        <w:t>ık</w:t>
      </w:r>
      <w:r w:rsidRPr="00E349C9">
        <w:rPr>
          <w:rFonts w:ascii="TTKB Dik Temel Abece" w:hAnsi="TTKB Dik Temel Abece"/>
          <w:sz w:val="28"/>
          <w:szCs w:val="28"/>
        </w:rPr>
        <w:t>lar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E349C9">
        <w:rPr>
          <w:rFonts w:ascii="TTKB Dik Temel Abece" w:hAnsi="TTKB Dik Temel Abece"/>
          <w:sz w:val="28"/>
          <w:szCs w:val="28"/>
        </w:rPr>
        <w:t>için kap içinde kaplad</w:t>
      </w:r>
      <w:r>
        <w:rPr>
          <w:rFonts w:ascii="TTKB Dik Temel Abece" w:hAnsi="TTKB Dik Temel Abece" w:cs="TTKB Dik Temel Abece"/>
          <w:sz w:val="28"/>
          <w:szCs w:val="28"/>
        </w:rPr>
        <w:t>ık</w:t>
      </w:r>
      <w:r w:rsidRPr="00E349C9">
        <w:rPr>
          <w:rFonts w:ascii="TTKB Dik Temel Abece" w:hAnsi="TTKB Dik Temel Abece"/>
          <w:sz w:val="28"/>
          <w:szCs w:val="28"/>
        </w:rPr>
        <w:t>lar</w:t>
      </w:r>
      <w:r>
        <w:rPr>
          <w:rFonts w:ascii="TTKB Dik Temel Abece" w:hAnsi="TTKB Dik Temel Abece"/>
          <w:sz w:val="28"/>
          <w:szCs w:val="28"/>
        </w:rPr>
        <w:t xml:space="preserve">ı yere göre ölçüm </w:t>
      </w:r>
      <w:r w:rsidRPr="00E349C9">
        <w:rPr>
          <w:rFonts w:ascii="TTKB Dik Temel Abece" w:hAnsi="TTKB Dik Temel Abece"/>
          <w:sz w:val="28"/>
          <w:szCs w:val="28"/>
        </w:rPr>
        <w:t>yaparak hacmini buluruz.</w:t>
      </w:r>
    </w:p>
    <w:p w:rsidR="00E349C9" w:rsidRPr="005E0D0D" w:rsidRDefault="00E349C9" w:rsidP="00E349C9">
      <w:pPr>
        <w:pStyle w:val="AralkYok"/>
        <w:rPr>
          <w:rFonts w:ascii="TTKB Dik Temel Abece" w:hAnsi="TTKB Dik Temel Abece"/>
        </w:rPr>
      </w:pPr>
    </w:p>
    <w:p w:rsidR="00E349C9" w:rsidRDefault="00E349C9" w:rsidP="00E349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Sıvı</w:t>
      </w:r>
      <w:r w:rsidRPr="00E349C9">
        <w:rPr>
          <w:rFonts w:ascii="TTKB Dik Temel Abece" w:hAnsi="TTKB Dik Temel Abece"/>
          <w:sz w:val="28"/>
          <w:szCs w:val="28"/>
        </w:rPr>
        <w:t xml:space="preserve"> maddelerin hacimlerini ölçmek için dereceli silindir kullan</w:t>
      </w:r>
      <w:r>
        <w:rPr>
          <w:rFonts w:ascii="TTKB Dik Temel Abece" w:hAnsi="TTKB Dik Temel Abece" w:cs="TTKB Dik Temel Abece"/>
          <w:sz w:val="28"/>
          <w:szCs w:val="28"/>
        </w:rPr>
        <w:t>ırız</w:t>
      </w:r>
      <w:r>
        <w:rPr>
          <w:rFonts w:ascii="TTKB Dik Temel Abece" w:hAnsi="TTKB Dik Temel Abece"/>
          <w:sz w:val="28"/>
          <w:szCs w:val="28"/>
        </w:rPr>
        <w:t xml:space="preserve">.  </w:t>
      </w:r>
      <w:r w:rsidRPr="00E349C9">
        <w:rPr>
          <w:rFonts w:ascii="TTKB Dik Temel Abece" w:hAnsi="TTKB Dik Temel Abece"/>
          <w:sz w:val="28"/>
          <w:szCs w:val="28"/>
        </w:rPr>
        <w:t xml:space="preserve">Hacim birimi </w:t>
      </w:r>
      <w:r w:rsidRPr="00E349C9">
        <w:rPr>
          <w:rFonts w:ascii="TTKB Dik Temel Abece" w:hAnsi="TTKB Dik Temel Abece"/>
          <w:color w:val="FF0000"/>
          <w:sz w:val="28"/>
          <w:szCs w:val="28"/>
        </w:rPr>
        <w:t>litre ve mililitredir</w:t>
      </w:r>
      <w:r w:rsidRPr="00E349C9">
        <w:rPr>
          <w:rFonts w:ascii="TTKB Dik Temel Abece" w:hAnsi="TTKB Dik Temel Abece"/>
          <w:sz w:val="28"/>
          <w:szCs w:val="28"/>
        </w:rPr>
        <w:t xml:space="preserve">. </w:t>
      </w:r>
    </w:p>
    <w:p w:rsidR="00E349C9" w:rsidRPr="00E349C9" w:rsidRDefault="00E349C9" w:rsidP="00E349C9">
      <w:pPr>
        <w:pStyle w:val="AralkYok"/>
        <w:rPr>
          <w:rFonts w:ascii="TTKB Dik Temel Abece" w:hAnsi="TTKB Dik Temel Abece"/>
          <w:sz w:val="28"/>
          <w:szCs w:val="28"/>
        </w:rPr>
      </w:pPr>
      <w:r w:rsidRPr="00E349C9">
        <w:rPr>
          <w:rFonts w:ascii="TTKB Dik Temel Abece" w:hAnsi="TTKB Dik Temel Abece"/>
          <w:sz w:val="28"/>
          <w:szCs w:val="28"/>
        </w:rPr>
        <w:t>Litre “L”, mililitre “ml</w:t>
      </w:r>
      <w:r>
        <w:rPr>
          <w:rFonts w:ascii="TTKB Dik Temel Abece" w:hAnsi="TTKB Dik Temel Abece"/>
          <w:sz w:val="28"/>
          <w:szCs w:val="28"/>
        </w:rPr>
        <w:t xml:space="preserve">” sembolleri ile gösterilir.  </w:t>
      </w:r>
      <w:r w:rsidRPr="00E349C9">
        <w:rPr>
          <w:rFonts w:ascii="TTKB Dik Temel Abece" w:hAnsi="TTKB Dik Temel Abece"/>
          <w:sz w:val="28"/>
          <w:szCs w:val="28"/>
        </w:rPr>
        <w:t>Bir litre 1000 mililitredir.</w:t>
      </w:r>
    </w:p>
    <w:p w:rsidR="00E349C9" w:rsidRDefault="00E349C9" w:rsidP="00E349C9">
      <w:pPr>
        <w:pStyle w:val="AralkYok"/>
        <w:rPr>
          <w:rFonts w:ascii="TTKB Dik Temel Abece" w:hAnsi="TTKB Dik Temel Abece"/>
          <w:sz w:val="28"/>
          <w:szCs w:val="28"/>
        </w:rPr>
      </w:pPr>
      <w:r w:rsidRPr="00E349C9">
        <w:rPr>
          <w:rFonts w:ascii="TTKB Dik Temel Abece" w:hAnsi="TTKB Dik Temel Abece"/>
          <w:sz w:val="28"/>
          <w:szCs w:val="28"/>
        </w:rPr>
        <w:t xml:space="preserve">15 L = 15 x 1000 </w:t>
      </w:r>
      <w:r w:rsidR="00F073D4">
        <w:rPr>
          <w:rFonts w:ascii="TTKB Dik Temel Abece" w:hAnsi="TTKB Dik Temel Abece"/>
          <w:sz w:val="28"/>
          <w:szCs w:val="28"/>
        </w:rPr>
        <w:t xml:space="preserve">= 15 000 ml  </w:t>
      </w:r>
      <w:r w:rsidRPr="00E349C9">
        <w:rPr>
          <w:rFonts w:ascii="TTKB Dik Temel Abece" w:hAnsi="TTKB Dik Temel Abece"/>
          <w:sz w:val="28"/>
          <w:szCs w:val="28"/>
        </w:rPr>
        <w:t>8000 m</w:t>
      </w:r>
      <w:r>
        <w:rPr>
          <w:rFonts w:ascii="TTKB Dik Temel Abece" w:hAnsi="TTKB Dik Temel Abece"/>
          <w:sz w:val="28"/>
          <w:szCs w:val="28"/>
        </w:rPr>
        <w:t>l</w:t>
      </w:r>
      <w:r w:rsidRPr="00E349C9">
        <w:rPr>
          <w:rFonts w:ascii="TTKB Dik Temel Abece" w:hAnsi="TTKB Dik Temel Abece"/>
          <w:sz w:val="28"/>
          <w:szCs w:val="28"/>
        </w:rPr>
        <w:t xml:space="preserve"> = </w:t>
      </w:r>
      <w:proofErr w:type="gramStart"/>
      <w:r w:rsidRPr="00E349C9">
        <w:rPr>
          <w:rFonts w:ascii="TTKB Dik Temel Abece" w:hAnsi="TTKB Dik Temel Abece"/>
          <w:sz w:val="28"/>
          <w:szCs w:val="28"/>
        </w:rPr>
        <w:t xml:space="preserve">8000 </w:t>
      </w:r>
      <w:r w:rsidRPr="005E0D0D">
        <w:rPr>
          <w:rFonts w:ascii="TTKB Dik Temel Abece" w:hAnsi="TTKB Dik Temel Abece"/>
          <w:b/>
          <w:sz w:val="28"/>
          <w:szCs w:val="28"/>
        </w:rPr>
        <w:t>:</w:t>
      </w:r>
      <w:r w:rsidRPr="00E349C9">
        <w:rPr>
          <w:rFonts w:ascii="TTKB Dik Temel Abece" w:hAnsi="TTKB Dik Temel Abece"/>
          <w:sz w:val="28"/>
          <w:szCs w:val="28"/>
        </w:rPr>
        <w:t xml:space="preserve"> 1000</w:t>
      </w:r>
      <w:proofErr w:type="gramEnd"/>
      <w:r w:rsidR="005E0D0D">
        <w:rPr>
          <w:rFonts w:ascii="TTKB Dik Temel Abece" w:hAnsi="TTKB Dik Temel Abece"/>
          <w:sz w:val="28"/>
          <w:szCs w:val="28"/>
        </w:rPr>
        <w:t xml:space="preserve"> l</w:t>
      </w:r>
    </w:p>
    <w:p w:rsidR="005E0D0D" w:rsidRDefault="005E0D0D" w:rsidP="00E349C9">
      <w:pPr>
        <w:pStyle w:val="AralkYok"/>
        <w:rPr>
          <w:rFonts w:ascii="TTKB Dik Temel Abece" w:hAnsi="TTKB Dik Temel Abece"/>
          <w:sz w:val="28"/>
          <w:szCs w:val="28"/>
        </w:rPr>
      </w:pPr>
      <w:r w:rsidRPr="005E0D0D">
        <w:rPr>
          <w:rFonts w:ascii="TTKB Dik Temel Abece" w:hAnsi="TTKB Dik Temel Abece"/>
          <w:sz w:val="28"/>
          <w:szCs w:val="28"/>
        </w:rPr>
        <w:t xml:space="preserve">Litre’ </w:t>
      </w:r>
      <w:proofErr w:type="spellStart"/>
      <w:r w:rsidRPr="005E0D0D">
        <w:rPr>
          <w:rFonts w:ascii="TTKB Dik Temel Abece" w:hAnsi="TTKB Dik Temel Abece"/>
          <w:sz w:val="28"/>
          <w:szCs w:val="28"/>
        </w:rPr>
        <w:t>yi</w:t>
      </w:r>
      <w:proofErr w:type="spellEnd"/>
      <w:r w:rsidRPr="005E0D0D">
        <w:rPr>
          <w:rFonts w:ascii="TTKB Dik Temel Abece" w:hAnsi="TTKB Dik Temel Abece"/>
          <w:sz w:val="28"/>
          <w:szCs w:val="28"/>
        </w:rPr>
        <w:t xml:space="preserve"> mililitre’ ye çevirmek için 1000 ile çarparız. </w:t>
      </w:r>
      <w:r>
        <w:rPr>
          <w:rFonts w:ascii="TTKB Dik Temel Abece" w:hAnsi="TTKB Dik Temel Abece"/>
          <w:sz w:val="28"/>
          <w:szCs w:val="28"/>
        </w:rPr>
        <w:t xml:space="preserve">      3 litre = 3 x 1000 = mililitre</w:t>
      </w:r>
    </w:p>
    <w:p w:rsidR="005E0D0D" w:rsidRPr="005E0D0D" w:rsidRDefault="005E0D0D" w:rsidP="00E349C9">
      <w:pPr>
        <w:pStyle w:val="AralkYok"/>
        <w:rPr>
          <w:rFonts w:ascii="TTKB Dik Temel Abece" w:hAnsi="TTKB Dik Temel Abece"/>
          <w:sz w:val="28"/>
          <w:szCs w:val="28"/>
        </w:rPr>
      </w:pPr>
      <w:r w:rsidRPr="005E0D0D">
        <w:rPr>
          <w:rFonts w:ascii="TTKB Dik Temel Abece" w:hAnsi="TTKB Dik Temel Abece"/>
          <w:sz w:val="28"/>
          <w:szCs w:val="28"/>
        </w:rPr>
        <w:t>Mililitre ’</w:t>
      </w:r>
      <w:proofErr w:type="spellStart"/>
      <w:r w:rsidRPr="005E0D0D">
        <w:rPr>
          <w:rFonts w:ascii="TTKB Dik Temel Abece" w:hAnsi="TTKB Dik Temel Abece"/>
          <w:sz w:val="28"/>
          <w:szCs w:val="28"/>
        </w:rPr>
        <w:t>yi</w:t>
      </w:r>
      <w:r>
        <w:rPr>
          <w:rFonts w:ascii="TTKB Dik Temel Abece" w:hAnsi="TTKB Dik Temel Abece"/>
          <w:sz w:val="28"/>
          <w:szCs w:val="28"/>
        </w:rPr>
        <w:t>litre’</w:t>
      </w:r>
      <w:r w:rsidRPr="005E0D0D">
        <w:rPr>
          <w:rFonts w:ascii="TTKB Dik Temel Abece" w:hAnsi="TTKB Dik Temel Abece"/>
          <w:sz w:val="28"/>
          <w:szCs w:val="28"/>
        </w:rPr>
        <w:t>ye</w:t>
      </w:r>
      <w:proofErr w:type="spellEnd"/>
      <w:r w:rsidRPr="005E0D0D">
        <w:rPr>
          <w:rFonts w:ascii="TTKB Dik Temel Abece" w:hAnsi="TTKB Dik Temel Abece"/>
          <w:sz w:val="28"/>
          <w:szCs w:val="28"/>
        </w:rPr>
        <w:t xml:space="preserve">  çevirmek için 1000’e böleriz</w:t>
      </w:r>
      <w:proofErr w:type="gramStart"/>
      <w:r w:rsidRPr="005E0D0D">
        <w:rPr>
          <w:rFonts w:ascii="TTKB Dik Temel Abece" w:hAnsi="TTKB Dik Temel Abece"/>
          <w:sz w:val="28"/>
          <w:szCs w:val="28"/>
        </w:rPr>
        <w:t>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  9000 mililitre </w:t>
      </w:r>
      <w:r w:rsidRPr="005E0D0D">
        <w:rPr>
          <w:rFonts w:ascii="Futura Bk BT" w:hAnsi="Futura Bk BT"/>
          <w:b/>
          <w:sz w:val="24"/>
          <w:szCs w:val="24"/>
        </w:rPr>
        <w:t>÷</w:t>
      </w:r>
      <w:r>
        <w:rPr>
          <w:rFonts w:ascii="TTKB Dik Temel Abece" w:hAnsi="TTKB Dik Temel Abece"/>
          <w:sz w:val="28"/>
          <w:szCs w:val="28"/>
        </w:rPr>
        <w:t>1000 = 9 litre</w:t>
      </w:r>
    </w:p>
    <w:p w:rsidR="005E0D0D" w:rsidRPr="00E349C9" w:rsidRDefault="005E0D0D" w:rsidP="00E349C9">
      <w:pPr>
        <w:pStyle w:val="AralkYok"/>
        <w:rPr>
          <w:rFonts w:ascii="TTKB Dik Temel Abece" w:hAnsi="TTKB Dik Temel Abece"/>
          <w:sz w:val="28"/>
          <w:szCs w:val="28"/>
        </w:rPr>
      </w:pPr>
    </w:p>
    <w:p w:rsidR="003A34EF" w:rsidRDefault="00463901" w:rsidP="003A34EF">
      <w:pPr>
        <w:contextualSpacing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167" o:spid="_x0000_s1207" style="position:absolute;margin-left:217.3pt;margin-top:12.95pt;width:164.7pt;height:165.2pt;z-index:251734016" coordorigin="220,3700" coordsize="233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">
            <v:oval id="Oval 122" o:spid="_x0000_s1240" style="position:absolute;left:660;top:6240;width:1678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" fillcolor="#ffc000" strokeweight="56e-5mm"/>
            <v:oval id="Oval 123" o:spid="_x0000_s1239" style="position:absolute;left:660;top:3700;width:1678;height: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" strokeweight="56e-5mm"/>
            <v:shape id="Freeform 124" o:spid="_x0000_s1036" style="position:absolute;left:2099;top:3720;width:459;height:240;visibility:visible;mso-wrap-style:square;v-text-anchor:top" coordsize="45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" path="m,l459,80,,240,,xe" stroked="f">
              <v:path arrowok="t" o:connecttype="custom" o:connectlocs="0,0;459,80;0,240;0,240;0,0" o:connectangles="0,0,0,0,0"/>
            </v:shape>
            <v:shape id="Freeform 125" o:spid="_x0000_s1037" style="position:absolute;left:2099;top:3720;width:459;height:240;visibility:visible;mso-wrap-style:square;v-text-anchor:top" coordsize="45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" path="m,l459,80,,240e" filled="f" strokeweight="56e-5mm">
              <v:path arrowok="t" o:connecttype="custom" o:connectlocs="0,0;459,80;0,240;0,240" o:connectangles="0,0,0,0"/>
            </v:shape>
            <v:line id="Line 126" o:spid="_x0000_s1038" style="position:absolute;visibility:visible" from="660,3840" to="661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" strokeweight="56e-5mm"/>
            <v:line id="Line 127" o:spid="_x0000_s1238" style="position:absolute;flip:x;visibility:visible" from="2338,3800" to="2558,4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" strokeweight="56e-5mm"/>
            <v:shape id="Freeform 128" o:spid="_x0000_s1237" style="position:absolute;left:360;top:4320;width:280;height:500;visibility:visible;mso-wrap-style:square;v-text-anchor:top" coordsize="1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" path="m14,c6,,,11,,24r14,1l14,xe" filled="f" stroked="f">
              <v:path arrowok="t" o:connecttype="custom" o:connectlocs="280,0;0,480;280,500;280,0" o:connectangles="0,0,0,0"/>
            </v:shape>
            <v:shape id="Arc 129" o:spid="_x0000_s1236" style="position:absolute;left:360;top:4320;width:290;height:50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" adj="0,,0" path="m,21598nfc,9743,9556,103,21411,-1em,21598nsc,9743,9556,103,21411,-1r189,21600l,21598xe" filled="f" strokeweight="56e-5mm">
              <v:stroke joinstyle="round"/>
              <v:formulas/>
              <v:path arrowok="t" o:extrusionok="f" o:connecttype="custom" o:connectlocs="0,500;287,0;290,500" o:connectangles="0,0,0"/>
            </v:shape>
            <v:shape id="Freeform 130" o:spid="_x0000_s1235" style="position:absolute;left:360;top:4820;width:280;height:480;visibility:visible;mso-wrap-style:square;v-text-anchor:top" coordsize="14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" path="m,c,13,6,24,14,24l14,,,xe" filled="f" stroked="f">
              <v:path arrowok="t" o:connecttype="custom" o:connectlocs="0,0;280,480;280,0;0,0" o:connectangles="0,0,0,0"/>
            </v:shape>
            <v:shape id="Arc 131" o:spid="_x0000_s1234" style="position:absolute;left:360;top:4820;width:290;height:50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" adj="0,,0" path="m21411,21599nfc9556,21495,,11855,,em21411,21599nsc9556,21495,,11855,,l21600,r-189,21599xe" filled="f" strokeweight="56e-5mm">
              <v:stroke joinstyle="round"/>
              <v:formulas/>
              <v:path arrowok="t" o:extrusionok="f" o:connecttype="custom" o:connectlocs="287,500;0,0;290,0" o:connectangles="0,0,0"/>
            </v:shape>
            <v:oval id="Oval 132" o:spid="_x0000_s1233" style="position:absolute;left:660;top:6120;width:1319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" fillcolor="#777" strokecolor="#777" strokeweight="56e-5mm"/>
            <v:rect id="Rectangle 133" o:spid="_x0000_s1232" style="position:absolute;left:680;top:4320;width:1658;height:20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" fillcolor="#00b0f0" strokecolor="#777" strokeweight="56e-5mm"/>
            <v:oval id="Oval 134" o:spid="_x0000_s1231" style="position:absolute;left:680;top:4200;width:1639;height: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" fillcolor="#c6d9f1 [671]" strokecolor="#4f81bd [3204]" strokeweight="56e-5mm"/>
            <v:group id="Group 135" o:spid="_x0000_s1228" style="position:absolute;left:220;top:4180;width:440;height:1320" coordorigin="220,4180" coordsize="440,1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<v:shape id="Arc 136" o:spid="_x0000_s1230" style="position:absolute;left:220;top:4180;width:440;height:67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" adj="0,,0" path="m,21491nfc60,9604,9713,-1,21600,em,21491nsc60,9604,9713,-1,21600,r,21600l,21491xe" filled="f" strokeweight="56e-5mm">
                <v:stroke joinstyle="round"/>
                <v:formulas/>
                <v:path arrowok="t" o:extrusionok="f" o:connecttype="custom" o:connectlocs="0,667;440,0;440,670" o:connectangles="0,0,0"/>
              </v:shape>
              <v:shape id="Arc 137" o:spid="_x0000_s1229" style="position:absolute;left:220;top:4820;width:440;height:68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" adj="0,,0" path="m21600,21600nfc9670,21600,,11929,,em21600,21600nsc9670,21600,,11929,,l21600,r,21600xe" filled="f" strokeweight="56e-5mm">
                <v:stroke joinstyle="round"/>
                <v:formulas/>
                <v:path arrowok="t" o:extrusionok="f" o:connecttype="custom" o:connectlocs="440,680;0,0;440,0" o:connectangles="0,0,0"/>
              </v:shape>
            </v:group>
            <v:group id="Group 138" o:spid="_x0000_s1210" style="position:absolute;left:1159;top:3980;width:661;height:2564" coordorigin="1159,3980" coordsize="661,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<v:line id="Line 139" o:spid="_x0000_s1227" style="position:absolute;visibility:visible" from="1159,4060" to="1160,6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" strokeweight="56e-5mm"/>
              <v:line id="Line 140" o:spid="_x0000_s1226" style="position:absolute;flip:x;visibility:visible" from="1159,4060" to="1459,4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" strokeweight="56e-5mm"/>
              <v:line id="Line 141" o:spid="_x0000_s1225" style="position:absolute;flip:x;visibility:visible" from="1159,4380" to="1459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" strokeweight="56e-5mm"/>
              <v:line id="Line 142" o:spid="_x0000_s1224" style="position:absolute;flip:x;visibility:visible" from="1159,4700" to="1419,4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" strokeweight="56e-5mm"/>
              <v:line id="Line 143" o:spid="_x0000_s1223" style="position:absolute;flip:x;visibility:visible" from="1159,5000" to="1459,5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" strokeweight="56e-5mm"/>
              <v:line id="Line 144" o:spid="_x0000_s1222" style="position:absolute;flip:x;visibility:visible" from="1159,5340" to="14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" strokeweight="56e-5mm"/>
              <v:line id="Line 145" o:spid="_x0000_s1221" style="position:absolute;flip:x;visibility:visible" from="1159,5660" to="1439,5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" strokeweight="56e-5mm"/>
              <v:line id="Line 146" o:spid="_x0000_s1220" style="position:absolute;flip:x;visibility:visible" from="1159,5960" to="1439,5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" strokeweight="56e-5mm"/>
              <v:line id="Line 147" o:spid="_x0000_s1219" style="position:absolute;flip:x;visibility:visible" from="1159,6280" to="1419,6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" strokeweight="56e-5mm"/>
              <v:rect id="Rectangle 148" o:spid="_x0000_s1218" style="position:absolute;left:1459;top:6080;width:1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n/O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BYCn/OwgAAANwAAAAPAAAA&#10;AAAAAAAAAAAAAAcCAABkcnMvZG93bnJldi54bWxQSwUGAAAAAAMAAwC3AAAA9gIAAAAA&#10;" filled="f" stroked="f">
                <v:textbox inset="0,0,0,0">
                  <w:txbxContent>
                    <w:p w:rsidR="00F073D4" w:rsidRPr="001B1991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1B199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Rectangle 149" o:spid="_x0000_s1217" style="position:absolute;left:1479;top:5800;width:3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tpV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A3RtpVwgAAANwAAAAPAAAA&#10;AAAAAAAAAAAAAAcCAABkcnMvZG93bnJldi54bWxQSwUGAAAAAAMAAwC3AAAA9gIAAAAA&#10;" filled="f" stroked="f">
                <v:textbox inset="0,0,0,0">
                  <w:txbxContent>
                    <w:p w:rsidR="00F073D4" w:rsidRPr="001B1991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1B199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100</w:t>
                      </w:r>
                    </w:p>
                  </w:txbxContent>
                </v:textbox>
              </v:rect>
              <v:rect id="Rectangle 150" o:spid="_x0000_s1216" style="position:absolute;left:1459;top:4520;width:3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<v:textbox inset="0,0,0,0">
                  <w:txbxContent>
                    <w:p w:rsidR="00F073D4" w:rsidRPr="00734791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73479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500</w:t>
                      </w:r>
                    </w:p>
                  </w:txbxContent>
                </v:textbox>
              </v:rect>
              <v:rect id="Rectangle 151" o:spid="_x0000_s1215" style="position:absolute;left:1499;top:5480;width:3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" filled="f" stroked="f">
                <v:textbox inset="0,0,0,0">
                  <w:txbxContent>
                    <w:p w:rsidR="00F073D4" w:rsidRPr="001B1991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1B199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200</w:t>
                      </w:r>
                    </w:p>
                  </w:txbxContent>
                </v:textbox>
              </v:rect>
              <v:rect id="Rectangle 152" o:spid="_x0000_s1214" style="position:absolute;left:1499;top:5160;width:3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<v:textbox inset="0,0,0,0">
                  <w:txbxContent>
                    <w:p w:rsidR="00F073D4" w:rsidRPr="008E3B8C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8E3B8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300</w:t>
                      </w:r>
                    </w:p>
                  </w:txbxContent>
                </v:textbox>
              </v:rect>
              <v:rect id="Rectangle 153" o:spid="_x0000_s1213" style="position:absolute;left:1519;top:4840;width:3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9BQ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eDvmXCBXN0BAAD//wMAUEsBAi0AFAAGAAgAAAAhANvh9svuAAAAhQEAABMAAAAAAAAAAAAA&#10;AAAAAAAAAFtDb250ZW50X1R5cGVzXS54bWxQSwECLQAUAAYACAAAACEAWvQsW78AAAAVAQAACwAA&#10;AAAAAAAAAAAAAAAfAQAAX3JlbHMvLnJlbHNQSwECLQAUAAYACAAAACEAtgvQUMMAAADcAAAADwAA&#10;AAAAAAAAAAAAAAAHAgAAZHJzL2Rvd25yZXYueG1sUEsFBgAAAAADAAMAtwAAAPcCAAAAAA==&#10;" filled="f" stroked="f">
                <v:textbox inset="0,0,0,0">
                  <w:txbxContent>
                    <w:p w:rsidR="00F073D4" w:rsidRPr="00734791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73479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400</w:t>
                      </w:r>
                    </w:p>
                  </w:txbxContent>
                </v:textbox>
              </v:rect>
              <v:rect id="Rectangle 154" o:spid="_x0000_s1212" style="position:absolute;left:1459;top:4220;width:301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<v:textbox inset="0,0,0,0">
                  <w:txbxContent>
                    <w:p w:rsidR="00F073D4" w:rsidRPr="00734791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73479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600</w:t>
                      </w:r>
                    </w:p>
                  </w:txbxContent>
                </v:textbox>
              </v:rect>
              <v:rect id="Rectangle 155" o:spid="_x0000_s1211" style="position:absolute;left:1459;top:3980;width:301;height:4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iitxQAAANw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" filled="f" stroked="f">
                <v:textbox inset="0,0,0,0">
                  <w:txbxContent>
                    <w:p w:rsidR="00F073D4" w:rsidRPr="008E3B8C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8E3B8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700</w:t>
                      </w:r>
                    </w:p>
                  </w:txbxContent>
                </v:textbox>
              </v:rect>
            </v:group>
            <v:rect id="Rectangle 156" o:spid="_x0000_s1209" style="position:absolute;left:740;top:3920;width:212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ba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" filled="f" stroked="f">
              <v:textbox inset="0,0,0,0">
                <w:txbxContent>
                  <w:p w:rsidR="00F073D4" w:rsidRPr="00734791" w:rsidRDefault="00F073D4" w:rsidP="00734791">
                    <w:pPr>
                      <w:rPr>
                        <w:rFonts w:ascii="Kayra" w:hAnsi="Kayra"/>
                        <w:b/>
                        <w:color w:val="FF0000"/>
                      </w:rPr>
                    </w:pPr>
                    <w:r w:rsidRPr="00734791">
                      <w:rPr>
                        <w:rFonts w:ascii="Kayra" w:hAnsi="Kayra" w:cs="Times New Roman"/>
                        <w:b/>
                        <w:color w:val="FF0000"/>
                        <w:sz w:val="20"/>
                        <w:szCs w:val="20"/>
                        <w:lang w:val="en-US"/>
                      </w:rPr>
                      <w:t>ml</w:t>
                    </w:r>
                  </w:p>
                </w:txbxContent>
              </v:textbox>
            </v:rect>
            <v:line id="Line 157" o:spid="_x0000_s1208" style="position:absolute;visibility:visible" from="2338,3920" to="2339,6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" strokeweight="56e-5mm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146" o:spid="_x0000_s1193" style="position:absolute;margin-left:421.1pt;margin-top:6.1pt;width:126.9pt;height:157.2pt;z-index:251732992" coordorigin="4657,3480" coordsize="2538,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">
            <v:rect id="Rectangle 101" o:spid="_x0000_s1206" style="position:absolute;left:4737;top:5160;width:2318;height:12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" fillcolor="#00b0f0" stroked="f"/>
            <v:group id="Group 102" o:spid="_x0000_s1194" style="position:absolute;left:4657;top:3480;width:2538;height:3144" coordorigin="4657,3480" coordsize="2538,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<v:line id="Line 103" o:spid="_x0000_s1205" style="position:absolute;flip:x;visibility:visible" from="5616,6260" to="6176,6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" strokeweight="56e-5mm"/>
              <v:line id="Line 104" o:spid="_x0000_s1074" style="position:absolute;flip:x;visibility:visible" from="5616,3620" to="6176,3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" strokeweight="56e-5mm"/>
              <v:rect id="Rectangle 105" o:spid="_x0000_s1075" style="position:absolute;left:6236;top:6160;width:112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VovgAAANwAAAAPAAAAZHJzL2Rvd25yZXYueG1sRE/bisIw&#10;EH1f8B/CCL6tqcIu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BTkNWi+AAAA3AAAAA8AAAAAAAAA&#10;AAAAAAAABwIAAGRycy9kb3ducmV2LnhtbFBLBQYAAAAAAwADALcAAADyAgAAAAA=&#10;" filled="f" stroked="f">
                <v:textbox style="mso-fit-shape-to-text:t" inset="0,0,0,0">
                  <w:txbxContent>
                    <w:p w:rsidR="00F073D4" w:rsidRPr="00DF0845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0 </w:t>
                      </w:r>
                    </w:p>
                  </w:txbxContent>
                </v:textbox>
              </v:rect>
              <v:rect id="_x0000_s1076" style="position:absolute;left:6236;top:4840;width:334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sf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DkNqsfvwAAANwAAAAPAAAAAAAA&#10;AAAAAAAAAAcCAABkcnMvZG93bnJldi54bWxQSwUGAAAAAAMAAwC3AAAA8wIAAAAA&#10;" filled="f" stroked="f">
                <v:textbox style="mso-fit-shape-to-text:t" inset="0,0,0,0">
                  <w:txbxContent>
                    <w:p w:rsidR="00F073D4" w:rsidRPr="00DF0845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500</w:t>
                      </w:r>
                    </w:p>
                  </w:txbxContent>
                </v:textbox>
              </v:rect>
              <v:rect id="Rectangle 107" o:spid="_x0000_s1077" style="position:absolute;left:6236;top:3520;width:203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g6E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CLeg6EvwAAANwAAAAPAAAAAAAA&#10;AAAAAAAAAAcCAABkcnMvZG93bnJldi54bWxQSwUGAAAAAAMAAwC3AAAA8wIAAAAA&#10;" filled="f" stroked="f">
                <v:textbox style="mso-fit-shape-to-text:t" inset="0,0,0,0">
                  <w:txbxContent>
                    <w:p w:rsidR="00F073D4" w:rsidRPr="001B1991" w:rsidRDefault="00F073D4" w:rsidP="00734791">
                      <w:pPr>
                        <w:rPr>
                          <w:rFonts w:ascii="Kayra" w:hAnsi="Kayra"/>
                          <w:b/>
                          <w:color w:val="FF0000"/>
                        </w:rPr>
                      </w:pPr>
                      <w:r w:rsidRPr="001B1991">
                        <w:rPr>
                          <w:rFonts w:ascii="Kayra" w:hAnsi="Kayra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Rectangle 108" o:spid="_x0000_s1078" style="position:absolute;left:6476;top:3520;width:415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5bw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Ek5bwvwAAANwAAAAPAAAAAAAA&#10;AAAAAAAAAAcCAABkcnMvZG93bnJldi54bWxQSwUGAAAAAAMAAwC3AAAA8wIAAAAA&#10;" filled="f" stroked="f">
                <v:textbox style="mso-fit-shape-to-text:t" inset="0,0,0,0">
                  <w:txbxContent>
                    <w:p w:rsidR="00F073D4" w:rsidRPr="001B1991" w:rsidRDefault="00F073D4" w:rsidP="00734791">
                      <w:pPr>
                        <w:rPr>
                          <w:b/>
                        </w:rPr>
                      </w:pPr>
                      <w:r w:rsidRPr="001B1991">
                        <w:rPr>
                          <w:rFonts w:ascii="Kayra" w:hAnsi="Kayra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00ml</w:t>
                      </w:r>
                    </w:p>
                  </w:txbxContent>
                </v:textbox>
              </v:rect>
              <v:line id="Line 109" o:spid="_x0000_s1079" style="position:absolute;flip:x;visibility:visible" from="5616,6000" to="5956,6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" strokeweight="56e-5mm"/>
              <v:line id="Line 110" o:spid="_x0000_s1204" style="position:absolute;flip:x;visibility:visible" from="5616,5740" to="5956,5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" strokeweight="56e-5mm"/>
              <v:line id="Line 111" o:spid="_x0000_s1203" style="position:absolute;flip:x;visibility:visible" from="5616,5460" to="5956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" strokeweight="56e-5mm"/>
              <v:line id="Line 112" o:spid="_x0000_s1202" style="position:absolute;flip:x;visibility:visible" from="5616,5200" to="5956,5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" strokeweight="56e-5mm"/>
              <v:line id="Line 113" o:spid="_x0000_s1201" style="position:absolute;flip:x;visibility:visible" from="5616,4940" to="6176,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" strokeweight="56e-5mm"/>
              <v:line id="Line 114" o:spid="_x0000_s1200" style="position:absolute;flip:x;visibility:visible" from="5616,4680" to="5956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" strokeweight="56e-5mm"/>
              <v:line id="Line 115" o:spid="_x0000_s1199" style="position:absolute;flip:x;visibility:visible" from="5616,4420" to="5956,4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" strokeweight="56e-5mm"/>
              <v:line id="Line 116" o:spid="_x0000_s1198" style="position:absolute;flip:x;visibility:visible" from="5616,4140" to="5956,4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" strokeweight="56e-5mm"/>
              <v:line id="Line 117" o:spid="_x0000_s1197" style="position:absolute;flip:x;visibility:visible" from="5616,3880" to="5956,3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" strokeweight="56e-5mm"/>
              <v:rect id="Rectangle 118" o:spid="_x0000_s1196" style="position:absolute;left:4937;top:3480;width:523;height:50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<v:textbox style="mso-fit-shape-to-text:t" inset="0,0,0,0">
                  <w:txbxContent>
                    <w:p w:rsidR="00F073D4" w:rsidRPr="001B1991" w:rsidRDefault="00F073D4" w:rsidP="00734791">
                      <w:pPr>
                        <w:rPr>
                          <w:rFonts w:ascii="Kayra" w:hAnsi="Kayra"/>
                          <w:color w:val="FF0000"/>
                        </w:rPr>
                      </w:pPr>
                      <w:r w:rsidRPr="001B1991">
                        <w:rPr>
                          <w:rFonts w:ascii="Kayra" w:hAnsi="Kayra" w:cs="Arial"/>
                          <w:color w:val="FF0000"/>
                          <w:lang w:val="en-US"/>
                        </w:rPr>
                        <w:t xml:space="preserve">1 </w:t>
                      </w:r>
                      <w:proofErr w:type="spellStart"/>
                      <w:r w:rsidRPr="001B1991">
                        <w:rPr>
                          <w:rFonts w:ascii="Kayra" w:hAnsi="Kayra" w:cs="Arial"/>
                          <w:color w:val="FF0000"/>
                          <w:lang w:val="en-US"/>
                        </w:rPr>
                        <w:t>litre</w:t>
                      </w:r>
                      <w:proofErr w:type="spellEnd"/>
                    </w:p>
                  </w:txbxContent>
                </v:textbox>
              </v:rect>
              <v:rect id="Rectangle 119" o:spid="_x0000_s1195" style="position:absolute;left:4757;top:3480;width:2318;height:3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" filled="f" strokeweight="56e-5mm"/>
              <v:rect id="Rectangle 120" o:spid="_x0000_s1090" style="position:absolute;left:4657;top:6420;width:2538;height: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" fillcolor="#ffc000" strokeweight="56e-5mm"/>
            </v:group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204" o:spid="_x0000_s1091" style="position:absolute;margin-left:51.4pt;margin-top:15.9pt;width:85.9pt;height:71.2pt;z-index:251735040" coordorigin="620,620" coordsize="1718,1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">
            <v:shape id="Freeform 159" o:spid="_x0000_s1092" style="position:absolute;left:839;top:1220;width:1280;height:580;visibility:visible;mso-wrap-style:square;v-text-anchor:top" coordsize="128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" path="m,20l1280,,1080,580r-900,l,20xe" fillcolor="#00b0f0" stroked="f">
              <v:path arrowok="t" o:connecttype="custom" o:connectlocs="0,20;1280,0;1080,580;180,580;0,20" o:connectangles="0,0,0,0,0"/>
            </v:shape>
            <v:group id="Group 160" o:spid="_x0000_s1093" style="position:absolute;left:620;top:620;width:1718;height:1424" coordorigin="620,620" coordsize="1718,1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<v:shape id="Freeform 161" o:spid="_x0000_s1094" style="position:absolute;left:620;top:620;width:1718;height:1200;visibility:visible;mso-wrap-style:square;v-text-anchor:top" coordsize="1718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" path="m,l1718,,1319,1200r-920,l,xe" filled="f" strokeweight="56e-5mm">
                <v:path arrowok="t" o:connecttype="custom" o:connectlocs="0,0;1718,0;1319,1200;399,1200;0,0" o:connectangles="0,0,0,0,0"/>
              </v:shape>
              <v:line id="Line 162" o:spid="_x0000_s1095" style="position:absolute;flip:x;visibility:visible" from="1299,1760" to="1679,1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" strokeweight="56e-5mm"/>
              <v:line id="Line 163" o:spid="_x0000_s1096" style="position:absolute;flip:x;visibility:visible" from="1299,1660" to="1519,1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" strokeweight="56e-5mm"/>
              <v:line id="Line 164" o:spid="_x0000_s1097" style="position:absolute;flip:x;visibility:visible" from="1299,1560" to="1519,1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" strokeweight="56e-5mm"/>
              <v:line id="Line 165" o:spid="_x0000_s1098" style="position:absolute;flip:x;visibility:visible" from="1299,1460" to="1519,1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" strokeweight="56e-5mm"/>
              <v:line id="Line 166" o:spid="_x0000_s1192" style="position:absolute;flip:x;visibility:visible" from="1299,1360" to="1519,1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" strokeweight="56e-5mm"/>
              <v:line id="Line 167" o:spid="_x0000_s1191" style="position:absolute;flip:x;visibility:visible" from="1299,1260" to="1679,1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" strokeweight="56e-5mm"/>
              <v:line id="Line 168" o:spid="_x0000_s1190" style="position:absolute;flip:x;visibility:visible" from="1299,1160" to="1519,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" strokeweight="56e-5mm"/>
              <v:line id="Line 169" o:spid="_x0000_s1189" style="position:absolute;flip:x;visibility:visible" from="1299,1060" to="1519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" strokeweight="56e-5mm"/>
              <v:line id="Line 170" o:spid="_x0000_s1188" style="position:absolute;flip:x;visibility:visible" from="1299,960" to="1519,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" strokeweight="56e-5mm"/>
              <v:line id="Line 171" o:spid="_x0000_s1187" style="position:absolute;flip:x;visibility:visible" from="1299,860" to="1519,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" strokeweight="56e-5mm"/>
              <v:line id="Line 172" o:spid="_x0000_s1186" style="position:absolute;flip:x;visibility:visible" from="1299,760" to="1679,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" strokeweight="56e-5mm"/>
              <v:rect id="Rectangle 173" o:spid="_x0000_s1185" style="position:absolute;left:1739;top:1580;width:101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eHS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n3eHSwgAAANwAAAAPAAAA&#10;AAAAAAAAAAAAAAcCAABkcnMvZG93bnJldi54bWxQSwUGAAAAAAMAAwC3AAAA9gIAAAAA&#10;" filled="f" stroked="f">
                <v:textbox style="mso-fit-shape-to-text:t" inset="0,0,0,0">
                  <w:txbxContent>
                    <w:p w:rsidR="00F073D4" w:rsidRPr="00DF0845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Rectangle 174" o:spid="_x0000_s1184" style="position:absolute;left:1739;top:1140;width:101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4Ly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" filled="f" stroked="f">
                <v:textbox style="mso-fit-shape-to-text:t" inset="0,0,0,0">
                  <w:txbxContent>
                    <w:p w:rsidR="00F073D4" w:rsidRPr="00DF0845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  <v:rect id="Rectangle 175" o:spid="_x0000_s1183" style="position:absolute;left:1739;top:640;width:201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ydpwQAAANw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8yX8nklHQG4/AAAA//8DAFBLAQItABQABgAIAAAAIQDb4fbL7gAAAIUBAAATAAAAAAAAAAAAAAAA&#10;AAAAAABbQ29udGVudF9UeXBlc10ueG1sUEsBAi0AFAAGAAgAAAAhAFr0LFu/AAAAFQEAAAsAAAAA&#10;AAAAAAAAAAAAHwEAAF9yZWxzLy5yZWxzUEsBAi0AFAAGAAgAAAAhAJfHJ2nBAAAA3AAAAA8AAAAA&#10;AAAAAAAAAAAABwIAAGRycy9kb3ducmV2LnhtbFBLBQYAAAAAAwADALcAAAD1AgAAAAA=&#10;" filled="f" stroked="f">
                <v:textbox style="mso-fit-shape-to-text:t" inset="0,0,0,0">
                  <w:txbxContent>
                    <w:p w:rsidR="00F073D4" w:rsidRPr="00DF0845" w:rsidRDefault="00F073D4" w:rsidP="00734791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</v:group>
          </v:group>
        </w:pict>
      </w:r>
    </w:p>
    <w:p w:rsidR="003A34EF" w:rsidRDefault="003A34EF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3A34EF" w:rsidRDefault="003A34EF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3A34EF" w:rsidRDefault="003A34EF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463901" w:rsidP="003A34EF">
      <w:pPr>
        <w:contextualSpacing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222" o:spid="_x0000_s1174" style="position:absolute;margin-left:47.7pt;margin-top:5.5pt;width:108.95pt;height:101.2pt;z-index:251736064" coordorigin="4737,420" coordsize="2179,2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">
            <v:shape id="Freeform 177" o:spid="_x0000_s1182" style="position:absolute;left:4757;top:540;width:2139;height:1660;visibility:visible;mso-wrap-style:square;v-text-anchor:top" coordsize="2139,1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" path="m2139,l,20,420,1660r1299,l2139,xe" fillcolor="#00b0f0" stroked="f">
              <v:path arrowok="t" o:connecttype="custom" o:connectlocs="2139,0;0,20;420,1660;1719,1660;2139,0" o:connectangles="0,0,0,0,0"/>
            </v:shape>
            <v:shape id="Freeform 178" o:spid="_x0000_s1181" style="position:absolute;left:4737;top:440;width:2179;height:1760;visibility:visible;mso-wrap-style:square;v-text-anchor:top" coordsize="2179,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" path="m,l2179,,1759,1760r-1319,l,xe" filled="f" strokeweight="56e-5mm">
              <v:path arrowok="t" o:connecttype="custom" o:connectlocs="0,0;2179,0;1759,1760;440,1760;0,0" o:connectangles="0,0,0,0,0"/>
            </v:shape>
            <v:line id="Line 179" o:spid="_x0000_s1180" style="position:absolute;flip:x;visibility:visible" from="5736,2100" to="6136,2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" strokeweight="56e-5mm"/>
            <v:line id="Line 180" o:spid="_x0000_s1179" style="position:absolute;flip:x;visibility:visible" from="5736,1940" to="5956,1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" strokeweight="56e-5mm"/>
            <v:line id="Line 181" o:spid="_x0000_s1114" style="position:absolute;flip:x;visibility:visible" from="5736,1780" to="5956,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" strokeweight="56e-5mm"/>
            <v:line id="Line 182" o:spid="_x0000_s1115" style="position:absolute;flip:x;visibility:visible" from="5736,1640" to="5956,1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" strokeweight="56e-5mm"/>
            <v:line id="Line 183" o:spid="_x0000_s1116" style="position:absolute;flip:x;visibility:visible" from="5736,1480" to="5956,1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" strokeweight="56e-5mm"/>
            <v:line id="Line 184" o:spid="_x0000_s1117" style="position:absolute;flip:x;visibility:visible" from="5736,1320" to="6136,1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" strokeweight="56e-5mm"/>
            <v:line id="Line 185" o:spid="_x0000_s1118" style="position:absolute;flip:x;visibility:visible" from="5736,1160" to="5956,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" strokeweight="56e-5mm"/>
            <v:line id="Line 186" o:spid="_x0000_s1178" style="position:absolute;flip:x;visibility:visible" from="5736,1000" to="5956,1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" strokeweight="56e-5mm"/>
            <v:line id="Line 187" o:spid="_x0000_s1177" style="position:absolute;flip:x;visibility:visible" from="5736,860" to="5956,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" strokeweight="56e-5mm"/>
            <v:line id="Line 188" o:spid="_x0000_s1176" style="position:absolute;flip:x;visibility:visible" from="5736,700" to="5956,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" strokeweight="56e-5mm"/>
            <v:line id="Line 189" o:spid="_x0000_s1122" style="position:absolute;flip:x;visibility:visible" from="5736,540" to="6136,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" strokeweight="56e-5mm"/>
            <v:rect id="Rectangle 190" o:spid="_x0000_s1175" style="position:absolute;left:6176;top:1980;width:112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yn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J33KcDBAAAA3AAAAA8AAAAA&#10;AAAAAAAAAAAABwIAAGRycy9kb3ducmV2LnhtbFBLBQYAAAAAAwADALcAAAD1AgAAAAA=&#10;" filled="f" stroked="f">
              <v:textbox style="mso-fit-shape-to-text:t" inset="0,0,0,0">
                <w:txbxContent>
                  <w:p w:rsidR="00F073D4" w:rsidRPr="00DF0845" w:rsidRDefault="00F073D4" w:rsidP="00734791">
                    <w:pPr>
                      <w:rPr>
                        <w:b/>
                        <w:color w:val="FF0000"/>
                      </w:rPr>
                    </w:pPr>
                    <w:r w:rsidRPr="00DF0845"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  <w:lang w:val="en-US"/>
                      </w:rPr>
                      <w:t xml:space="preserve">0 </w:t>
                    </w:r>
                  </w:p>
                </w:txbxContent>
              </v:textbox>
            </v:rect>
            <v:rect id="Rectangle 191" o:spid="_x0000_s1124" style="position:absolute;left:6176;top:1200;width:223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x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Dyu4xbwgAAANwAAAAPAAAA&#10;AAAAAAAAAAAAAAcCAABkcnMvZG93bnJldi54bWxQSwUGAAAAAAMAAwC3AAAA9gIAAAAA&#10;" filled="f" stroked="f">
              <v:textbox style="mso-fit-shape-to-text:t" inset="0,0,0,0">
                <w:txbxContent>
                  <w:p w:rsidR="00F073D4" w:rsidRPr="00DF0845" w:rsidRDefault="00F073D4" w:rsidP="00734791">
                    <w:pPr>
                      <w:rPr>
                        <w:b/>
                        <w:color w:val="FF0000"/>
                      </w:rPr>
                    </w:pPr>
                    <w:r w:rsidRPr="00DF0845"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  <w:lang w:val="en-US"/>
                      </w:rPr>
                      <w:t>50</w:t>
                    </w:r>
                  </w:p>
                </w:txbxContent>
              </v:textbox>
            </v:rect>
            <v:rect id="Rectangle 192" o:spid="_x0000_s1125" style="position:absolute;left:6176;top:420;width:223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g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IMkGCm+AAAA3AAAAA8AAAAAAAAA&#10;AAAAAAAABwIAAGRycy9kb3ducmV2LnhtbFBLBQYAAAAAAwADALcAAADyAgAAAAA=&#10;" filled="f" stroked="f">
              <v:textbox style="mso-fit-shape-to-text:t" inset="0,0,0,0">
                <w:txbxContent>
                  <w:p w:rsidR="00F073D4" w:rsidRPr="00DF0845" w:rsidRDefault="00F073D4" w:rsidP="00734791">
                    <w:pPr>
                      <w:rPr>
                        <w:b/>
                        <w:color w:val="FF0000"/>
                      </w:rPr>
                    </w:pPr>
                    <w:r w:rsidRPr="00DF0845"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  <w:lang w:val="en-US"/>
                      </w:rPr>
                      <w:t>10</w:t>
                    </w:r>
                  </w:p>
                </w:txbxContent>
              </v:textbox>
            </v:rect>
            <v:rect id="Rectangle 193" o:spid="_x0000_s1126" style="position:absolute;left:6416;top:420;width:112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<v:textbox style="mso-fit-shape-to-text:t" inset="0,0,0,0">
                <w:txbxContent>
                  <w:p w:rsidR="00F073D4" w:rsidRPr="00DF0845" w:rsidRDefault="00F073D4" w:rsidP="00734791">
                    <w:pPr>
                      <w:rPr>
                        <w:b/>
                        <w:color w:val="FF0000"/>
                      </w:rPr>
                    </w:pPr>
                    <w:r w:rsidRPr="00DF0845">
                      <w:rPr>
                        <w:rFonts w:ascii="Arial" w:hAnsi="Arial" w:cs="Arial"/>
                        <w:b/>
                        <w:color w:val="FF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rect id="Rectangle 194" o:spid="_x0000_s1127" style="position:absolute;left:6576;top:420;width:212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<v:textbox style="mso-fit-shape-to-text:t" inset="0,0,0,0">
                <w:txbxContent>
                  <w:p w:rsidR="00F073D4" w:rsidRPr="00DF0845" w:rsidRDefault="00F073D4" w:rsidP="00734791">
                    <w:pPr>
                      <w:rPr>
                        <w:rFonts w:ascii="Kayra" w:hAnsi="Kayra"/>
                        <w:b/>
                        <w:color w:val="FF0000"/>
                      </w:rPr>
                    </w:pPr>
                    <w:r w:rsidRPr="00DF0845">
                      <w:rPr>
                        <w:rFonts w:ascii="Kayra" w:hAnsi="Kayra" w:cs="Arial"/>
                        <w:b/>
                        <w:color w:val="FF0000"/>
                        <w:sz w:val="20"/>
                        <w:szCs w:val="20"/>
                        <w:lang w:val="en-US"/>
                      </w:rPr>
                      <w:t>ml</w:t>
                    </w:r>
                  </w:p>
                </w:txbxContent>
              </v:textbox>
            </v:rect>
          </v:group>
        </w:pict>
      </w: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Pr="00F073D4" w:rsidRDefault="00F073D4" w:rsidP="00F073D4">
      <w:pPr>
        <w:pStyle w:val="AralkYok"/>
        <w:rPr>
          <w:rFonts w:ascii="TTKB Dik Temel Abece" w:hAnsi="TTKB Dik Temel Abece"/>
          <w:sz w:val="28"/>
          <w:szCs w:val="28"/>
        </w:rPr>
      </w:pPr>
      <w:r w:rsidRPr="00F073D4">
        <w:rPr>
          <w:rFonts w:ascii="TTKB Dik Temel Abece" w:hAnsi="TTKB Dik Temel Abece"/>
          <w:sz w:val="28"/>
          <w:szCs w:val="28"/>
        </w:rPr>
        <w:t>Dereceli kaplar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F073D4">
        <w:rPr>
          <w:rFonts w:ascii="TTKB Dik Temel Abece" w:hAnsi="TTKB Dik Temel Abece"/>
          <w:sz w:val="28"/>
          <w:szCs w:val="28"/>
        </w:rPr>
        <w:t xml:space="preserve">n üzeri belirli hacimleri gösterecek </w:t>
      </w:r>
      <w:r>
        <w:rPr>
          <w:rFonts w:ascii="TTKB Dik Temel Abece" w:hAnsi="TTKB Dik Temel Abece" w:cs="TTKB Dik Temel Abece"/>
          <w:sz w:val="28"/>
          <w:szCs w:val="28"/>
        </w:rPr>
        <w:t>ş</w:t>
      </w:r>
      <w:r w:rsidRPr="00F073D4">
        <w:rPr>
          <w:rFonts w:ascii="TTKB Dik Temel Abece" w:hAnsi="TTKB Dik Temel Abece"/>
          <w:sz w:val="28"/>
          <w:szCs w:val="28"/>
        </w:rPr>
        <w:t>ekilde e</w:t>
      </w:r>
      <w:r>
        <w:rPr>
          <w:rFonts w:ascii="TTKB Dik Temel Abece" w:hAnsi="TTKB Dik Temel Abece" w:cs="TTKB Dik Temel Abece"/>
          <w:sz w:val="28"/>
          <w:szCs w:val="28"/>
        </w:rPr>
        <w:t>ş</w:t>
      </w:r>
      <w:r w:rsidRPr="00F073D4">
        <w:rPr>
          <w:rFonts w:ascii="TTKB Dik Temel Abece" w:hAnsi="TTKB Dik Temel Abece"/>
          <w:sz w:val="28"/>
          <w:szCs w:val="28"/>
        </w:rPr>
        <w:t>it aral</w:t>
      </w:r>
      <w:r>
        <w:rPr>
          <w:rFonts w:ascii="TTKB Dik Temel Abece" w:hAnsi="TTKB Dik Temel Abece" w:cs="TTKB Dik Temel Abece"/>
          <w:sz w:val="28"/>
          <w:szCs w:val="28"/>
        </w:rPr>
        <w:t>ık</w:t>
      </w:r>
      <w:r w:rsidRPr="00F073D4">
        <w:rPr>
          <w:rFonts w:ascii="TTKB Dik Temel Abece" w:hAnsi="TTKB Dik Temel Abece"/>
          <w:sz w:val="28"/>
          <w:szCs w:val="28"/>
        </w:rPr>
        <w:t xml:space="preserve">larla çizilidir. </w:t>
      </w:r>
      <w:r>
        <w:rPr>
          <w:rFonts w:ascii="TTKB Dik Temel Abece" w:hAnsi="TTKB Dik Temel Abece"/>
          <w:sz w:val="28"/>
          <w:szCs w:val="28"/>
        </w:rPr>
        <w:t xml:space="preserve">Sıvıyı </w:t>
      </w:r>
      <w:r w:rsidRPr="00F073D4">
        <w:rPr>
          <w:rFonts w:ascii="TTKB Dik Temel Abece" w:hAnsi="TTKB Dik Temel Abece"/>
          <w:sz w:val="28"/>
          <w:szCs w:val="28"/>
        </w:rPr>
        <w:t>bu tür bir kaba koydu</w:t>
      </w:r>
      <w:r>
        <w:rPr>
          <w:rFonts w:ascii="TTKB Dik Temel Abece" w:hAnsi="TTKB Dik Temel Abece" w:cs="TTKB Dik Temel Abece"/>
          <w:sz w:val="28"/>
          <w:szCs w:val="28"/>
        </w:rPr>
        <w:t>ğ</w:t>
      </w:r>
      <w:r w:rsidRPr="00F073D4">
        <w:rPr>
          <w:rFonts w:ascii="TTKB Dik Temel Abece" w:hAnsi="TTKB Dik Temel Abece"/>
          <w:sz w:val="28"/>
          <w:szCs w:val="28"/>
        </w:rPr>
        <w:t>umuzda s</w:t>
      </w:r>
      <w:r>
        <w:rPr>
          <w:rFonts w:ascii="TTKB Dik Temel Abece" w:hAnsi="TTKB Dik Temel Abece" w:cs="TTKB Dik Temel Abece"/>
          <w:sz w:val="28"/>
          <w:szCs w:val="28"/>
        </w:rPr>
        <w:t>ıvı</w:t>
      </w:r>
      <w:r w:rsidRPr="00F073D4">
        <w:rPr>
          <w:rFonts w:ascii="TTKB Dik Temel Abece" w:hAnsi="TTKB Dik Temel Abece"/>
          <w:sz w:val="28"/>
          <w:szCs w:val="28"/>
        </w:rPr>
        <w:t>n seviyesine denk gelen de</w:t>
      </w:r>
      <w:r>
        <w:rPr>
          <w:rFonts w:ascii="TTKB Dik Temel Abece" w:hAnsi="TTKB Dik Temel Abece" w:cs="TTKB Dik Temel Abece"/>
          <w:sz w:val="28"/>
          <w:szCs w:val="28"/>
        </w:rPr>
        <w:t>ğ</w:t>
      </w:r>
      <w:r w:rsidRPr="00F073D4">
        <w:rPr>
          <w:rFonts w:ascii="TTKB Dik Temel Abece" w:hAnsi="TTKB Dik Temel Abece"/>
          <w:sz w:val="28"/>
          <w:szCs w:val="28"/>
        </w:rPr>
        <w:t xml:space="preserve">er, </w:t>
      </w:r>
      <w:r>
        <w:rPr>
          <w:rFonts w:ascii="TTKB Dik Temel Abece" w:hAnsi="TTKB Dik Temel Abece"/>
          <w:sz w:val="28"/>
          <w:szCs w:val="28"/>
        </w:rPr>
        <w:t xml:space="preserve">sıvının hacmini </w:t>
      </w:r>
      <w:r w:rsidRPr="00F073D4">
        <w:rPr>
          <w:rFonts w:ascii="TTKB Dik Temel Abece" w:hAnsi="TTKB Dik Temel Abece"/>
          <w:sz w:val="28"/>
          <w:szCs w:val="28"/>
        </w:rPr>
        <w:t>gösterir.</w:t>
      </w:r>
    </w:p>
    <w:p w:rsidR="00B457C9" w:rsidRPr="00F073D4" w:rsidRDefault="00463901" w:rsidP="00F073D4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242" o:spid="_x0000_s1128" style="position:absolute;margin-left:433.3pt;margin-top:10.35pt;width:126.9pt;height:157.2pt;z-index:251738112" coordorigin="4657,3480" coordsize="2538,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">
            <v:rect id="Rectangle 101" o:spid="_x0000_s1129" style="position:absolute;left:4757;top:4421;width:2298;height:19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" fillcolor="#00b0f0" stroked="f"/>
            <v:group id="Group 102" o:spid="_x0000_s1130" style="position:absolute;left:4657;top:3480;width:2538;height:3144" coordorigin="4657,3480" coordsize="2538,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<v:line id="Line 103" o:spid="_x0000_s1131" style="position:absolute;flip:x;visibility:visible" from="5616,6260" to="6176,6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" strokeweight="56e-5mm"/>
              <v:line id="Line 104" o:spid="_x0000_s1132" style="position:absolute;flip:x;visibility:visible" from="5616,3620" to="6176,3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" strokeweight="56e-5mm"/>
              <v:rect id="Rectangle 105" o:spid="_x0000_s1133" style="position:absolute;left:6236;top:6160;width:112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f8m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Cqvf8mwgAAANwAAAAPAAAA&#10;AAAAAAAAAAAAAAcCAABkcnMvZG93bnJldi54bWxQSwUGAAAAAAMAAwC3AAAA9gIAAAAA&#10;" filled="f" stroked="f">
                <v:textbox style="mso-fit-shape-to-text:t" inset="0,0,0,0">
                  <w:txbxContent>
                    <w:p w:rsidR="00F073D4" w:rsidRPr="00DF0845" w:rsidRDefault="00F073D4" w:rsidP="00F073D4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0 </w:t>
                      </w:r>
                    </w:p>
                  </w:txbxContent>
                </v:textbox>
              </v:rect>
              <v:rect id="_x0000_s1134" style="position:absolute;left:6236;top:4320;width:334;height:40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" filled="f" stroked="f">
                <v:textbox inset="0,0,0,0">
                  <w:txbxContent>
                    <w:p w:rsidR="00F073D4" w:rsidRPr="00DF0845" w:rsidRDefault="00EC6894" w:rsidP="00F073D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700</w:t>
                      </w:r>
                    </w:p>
                  </w:txbxContent>
                </v:textbox>
              </v:rect>
              <v:rect id="Rectangle 107" o:spid="_x0000_s1135" style="position:absolute;left:6236;top:3520;width:203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s7P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C0bs7PwgAAANwAAAAPAAAA&#10;AAAAAAAAAAAAAAcCAABkcnMvZG93bnJldi54bWxQSwUGAAAAAAMAAwC3AAAA9gIAAAAA&#10;" filled="f" stroked="f">
                <v:textbox style="mso-fit-shape-to-text:t" inset="0,0,0,0">
                  <w:txbxContent>
                    <w:p w:rsidR="00F073D4" w:rsidRPr="001B1991" w:rsidRDefault="00F073D4" w:rsidP="00F073D4">
                      <w:pPr>
                        <w:rPr>
                          <w:rFonts w:ascii="Kayra" w:hAnsi="Kayra"/>
                          <w:b/>
                          <w:color w:val="FF0000"/>
                        </w:rPr>
                      </w:pPr>
                      <w:r w:rsidRPr="001B1991">
                        <w:rPr>
                          <w:rFonts w:ascii="Kayra" w:hAnsi="Kayra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Rectangle 108" o:spid="_x0000_s1136" style="position:absolute;left:6476;top:3520;width:415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fGP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KCN8Y++AAAA3AAAAA8AAAAAAAAA&#10;AAAAAAAABwIAAGRycy9kb3ducmV2LnhtbFBLBQYAAAAAAwADALcAAADyAgAAAAA=&#10;" filled="f" stroked="f">
                <v:textbox style="mso-fit-shape-to-text:t" inset="0,0,0,0">
                  <w:txbxContent>
                    <w:p w:rsidR="00F073D4" w:rsidRPr="001B1991" w:rsidRDefault="00F073D4" w:rsidP="00F073D4">
                      <w:pPr>
                        <w:rPr>
                          <w:b/>
                        </w:rPr>
                      </w:pPr>
                      <w:r w:rsidRPr="001B1991">
                        <w:rPr>
                          <w:rFonts w:ascii="Kayra" w:hAnsi="Kayra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00ml</w:t>
                      </w:r>
                    </w:p>
                  </w:txbxContent>
                </v:textbox>
              </v:rect>
              <v:line id="Line 109" o:spid="_x0000_s1137" style="position:absolute;flip:x;visibility:visible" from="5616,6000" to="5956,6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" strokeweight="56e-5mm"/>
              <v:line id="Line 110" o:spid="_x0000_s1138" style="position:absolute;flip:x;visibility:visible" from="5616,5740" to="5956,5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" strokeweight="56e-5mm"/>
              <v:line id="Line 111" o:spid="_x0000_s1139" style="position:absolute;flip:x;visibility:visible" from="5616,5460" to="5956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" strokeweight="56e-5mm"/>
              <v:line id="Line 112" o:spid="_x0000_s1140" style="position:absolute;flip:x;visibility:visible" from="5616,5200" to="5956,5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" strokeweight="56e-5mm"/>
              <v:line id="Line 113" o:spid="_x0000_s1141" style="position:absolute;flip:x;visibility:visible" from="5616,4940" to="6176,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" strokeweight="56e-5mm"/>
              <v:line id="Line 114" o:spid="_x0000_s1142" style="position:absolute;flip:x;visibility:visible" from="5616,4680" to="5956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" strokeweight="56e-5mm"/>
              <v:line id="Line 115" o:spid="_x0000_s1143" style="position:absolute;flip:x;visibility:visible" from="5616,4420" to="5956,4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" strokeweight="56e-5mm"/>
              <v:line id="Line 116" o:spid="_x0000_s1144" style="position:absolute;flip:x;visibility:visible" from="5616,4140" to="5956,4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" strokeweight="56e-5mm"/>
              <v:line id="Line 117" o:spid="_x0000_s1145" style="position:absolute;flip:x;visibility:visible" from="5616,3880" to="5956,3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" strokeweight="56e-5mm"/>
              <v:rect id="Rectangle 118" o:spid="_x0000_s1146" style="position:absolute;left:4937;top:3480;width:523;height:50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Tsy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" filled="f" stroked="f">
                <v:textbox style="mso-fit-shape-to-text:t" inset="0,0,0,0">
                  <w:txbxContent>
                    <w:p w:rsidR="00F073D4" w:rsidRPr="001B1991" w:rsidRDefault="00F073D4" w:rsidP="00F073D4">
                      <w:pPr>
                        <w:rPr>
                          <w:rFonts w:ascii="Kayra" w:hAnsi="Kayra"/>
                          <w:color w:val="FF0000"/>
                        </w:rPr>
                      </w:pPr>
                      <w:r w:rsidRPr="001B1991">
                        <w:rPr>
                          <w:rFonts w:ascii="Kayra" w:hAnsi="Kayra" w:cs="Arial"/>
                          <w:color w:val="FF0000"/>
                          <w:lang w:val="en-US"/>
                        </w:rPr>
                        <w:t xml:space="preserve">1 </w:t>
                      </w:r>
                      <w:proofErr w:type="spellStart"/>
                      <w:r w:rsidRPr="001B1991">
                        <w:rPr>
                          <w:rFonts w:ascii="Kayra" w:hAnsi="Kayra" w:cs="Arial"/>
                          <w:color w:val="FF0000"/>
                          <w:lang w:val="en-US"/>
                        </w:rPr>
                        <w:t>litre</w:t>
                      </w:r>
                      <w:proofErr w:type="spellEnd"/>
                    </w:p>
                  </w:txbxContent>
                </v:textbox>
              </v:rect>
              <v:rect id="Rectangle 119" o:spid="_x0000_s1147" style="position:absolute;left:4757;top:3480;width:2318;height:3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" filled="f" strokeweight="56e-5mm"/>
              <v:rect id="Rectangle 120" o:spid="_x0000_s1148" style="position:absolute;left:4657;top:6420;width:2538;height: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" fillcolor="#ffc000" strokeweight="56e-5mm"/>
            </v:group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264" o:spid="_x0000_s1149" style="position:absolute;margin-left:294.55pt;margin-top:12.6pt;width:126.9pt;height:157.2pt;z-index:251740160" coordorigin="4657,3480" coordsize="2538,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">
            <v:rect id="Rectangle 101" o:spid="_x0000_s1150" style="position:absolute;left:4737;top:5201;width:2318;height:1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" fillcolor="#00b0f0" stroked="f"/>
            <v:group id="Group 102" o:spid="_x0000_s1151" style="position:absolute;left:4657;top:3480;width:2538;height:3144" coordorigin="4657,3480" coordsize="2538,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<v:line id="Line 103" o:spid="_x0000_s1152" style="position:absolute;flip:x;visibility:visible" from="5616,6260" to="6176,6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" strokeweight="56e-5mm"/>
              <v:line id="Line 104" o:spid="_x0000_s1153" style="position:absolute;flip:x;visibility:visible" from="5616,3620" to="6176,3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" strokeweight="56e-5mm"/>
              <v:rect id="Rectangle 105" o:spid="_x0000_s1154" style="position:absolute;left:6236;top:6160;width:112;height:46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<v:textbox style="mso-fit-shape-to-text:t" inset="0,0,0,0">
                  <w:txbxContent>
                    <w:p w:rsidR="00F073D4" w:rsidRPr="00DF0845" w:rsidRDefault="00F073D4" w:rsidP="00F073D4">
                      <w:pPr>
                        <w:rPr>
                          <w:b/>
                          <w:color w:val="FF0000"/>
                        </w:rPr>
                      </w:pPr>
                      <w:r w:rsidRPr="00DF0845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0 </w:t>
                      </w:r>
                    </w:p>
                  </w:txbxContent>
                </v:textbox>
              </v:rect>
              <v:rect id="_x0000_s1155" style="position:absolute;left:6236;top:5156;width:775;height: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P5L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fF7mB/OhCMgV78AAAD//wMAUEsBAi0AFAAGAAgAAAAhANvh9svuAAAAhQEAABMAAAAAAAAAAAAA&#10;AAAAAAAAAFtDb250ZW50X1R5cGVzXS54bWxQSwECLQAUAAYACAAAACEAWvQsW78AAAAVAQAACwAA&#10;AAAAAAAAAAAAAAAfAQAAX3JlbHMvLnJlbHNQSwECLQAUAAYACAAAACEATBj+S8MAAADcAAAADwAA&#10;AAAAAAAAAAAAAAAHAgAAZHJzL2Rvd25yZXYueG1sUEsFBgAAAAADAAMAtwAAAPcCAAAAAA==&#10;" filled="f" stroked="f">
                <v:textbox inset="0,0,0,0">
                  <w:txbxContent>
                    <w:p w:rsidR="00F073D4" w:rsidRPr="00DF0845" w:rsidRDefault="005E0F00" w:rsidP="00F073D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400 ml</w:t>
                      </w:r>
                    </w:p>
                  </w:txbxContent>
                </v:textbox>
              </v:rect>
              <v:rect id="Rectangle 107" o:spid="_x0000_s1156" style="position:absolute;left:6236;top:3520;width:203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<v:textbox style="mso-fit-shape-to-text:t" inset="0,0,0,0">
                  <w:txbxContent>
                    <w:p w:rsidR="00F073D4" w:rsidRPr="001B1991" w:rsidRDefault="00F073D4" w:rsidP="00F073D4">
                      <w:pPr>
                        <w:rPr>
                          <w:rFonts w:ascii="Kayra" w:hAnsi="Kayra"/>
                          <w:b/>
                          <w:color w:val="FF0000"/>
                        </w:rPr>
                      </w:pPr>
                      <w:r w:rsidRPr="001B1991">
                        <w:rPr>
                          <w:rFonts w:ascii="Kayra" w:hAnsi="Kayra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Rectangle 108" o:spid="_x0000_s1157" style="position:absolute;left:6476;top:3520;width:415;height:4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pYD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" filled="f" stroked="f">
                <v:textbox style="mso-fit-shape-to-text:t" inset="0,0,0,0">
                  <w:txbxContent>
                    <w:p w:rsidR="00F073D4" w:rsidRPr="001B1991" w:rsidRDefault="00F073D4" w:rsidP="00F073D4">
                      <w:pPr>
                        <w:rPr>
                          <w:b/>
                        </w:rPr>
                      </w:pPr>
                      <w:r w:rsidRPr="001B1991">
                        <w:rPr>
                          <w:rFonts w:ascii="Kayra" w:hAnsi="Kayra" w:cs="Arial"/>
                          <w:b/>
                          <w:color w:val="FF0000"/>
                          <w:sz w:val="20"/>
                          <w:szCs w:val="20"/>
                          <w:lang w:val="en-US"/>
                        </w:rPr>
                        <w:t>00ml</w:t>
                      </w:r>
                    </w:p>
                  </w:txbxContent>
                </v:textbox>
              </v:rect>
              <v:line id="Line 109" o:spid="_x0000_s1158" style="position:absolute;flip:x;visibility:visible" from="5616,6000" to="5956,6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" strokeweight="56e-5mm"/>
              <v:line id="Line 110" o:spid="_x0000_s1159" style="position:absolute;flip:x;visibility:visible" from="5616,5740" to="5956,5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" strokeweight="56e-5mm"/>
              <v:line id="Line 111" o:spid="_x0000_s1160" style="position:absolute;flip:x;visibility:visible" from="5616,5460" to="5956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" strokeweight="56e-5mm"/>
              <v:line id="Line 112" o:spid="_x0000_s1161" style="position:absolute;flip:x;visibility:visible" from="5616,5200" to="5956,5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" strokeweight="56e-5mm"/>
              <v:line id="Line 113" o:spid="_x0000_s1162" style="position:absolute;flip:x;visibility:visible" from="5616,4940" to="6176,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" strokeweight="56e-5mm"/>
              <v:line id="Line 114" o:spid="_x0000_s1163" style="position:absolute;flip:x;visibility:visible" from="5616,4680" to="5956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" strokeweight="56e-5mm"/>
              <v:line id="Line 115" o:spid="_x0000_s1164" style="position:absolute;flip:x;visibility:visible" from="5616,4420" to="5956,4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" strokeweight="56e-5mm"/>
              <v:line id="Line 116" o:spid="_x0000_s1165" style="position:absolute;flip:x;visibility:visible" from="5616,4140" to="5956,4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" strokeweight="56e-5mm"/>
              <v:line id="Line 117" o:spid="_x0000_s1166" style="position:absolute;flip:x;visibility:visible" from="5616,3880" to="5956,3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" strokeweight="56e-5mm"/>
              <v:rect id="Rectangle 118" o:spid="_x0000_s1167" style="position:absolute;left:4937;top:3480;width:523;height:50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<v:textbox style="mso-fit-shape-to-text:t" inset="0,0,0,0">
                  <w:txbxContent>
                    <w:p w:rsidR="00F073D4" w:rsidRPr="001B1991" w:rsidRDefault="00F073D4" w:rsidP="00F073D4">
                      <w:pPr>
                        <w:rPr>
                          <w:rFonts w:ascii="Kayra" w:hAnsi="Kayra"/>
                          <w:color w:val="FF0000"/>
                        </w:rPr>
                      </w:pPr>
                      <w:r w:rsidRPr="001B1991">
                        <w:rPr>
                          <w:rFonts w:ascii="Kayra" w:hAnsi="Kayra" w:cs="Arial"/>
                          <w:color w:val="FF0000"/>
                          <w:lang w:val="en-US"/>
                        </w:rPr>
                        <w:t xml:space="preserve">1 </w:t>
                      </w:r>
                      <w:proofErr w:type="spellStart"/>
                      <w:r w:rsidRPr="001B1991">
                        <w:rPr>
                          <w:rFonts w:ascii="Kayra" w:hAnsi="Kayra" w:cs="Arial"/>
                          <w:color w:val="FF0000"/>
                          <w:lang w:val="en-US"/>
                        </w:rPr>
                        <w:t>litre</w:t>
                      </w:r>
                      <w:proofErr w:type="spellEnd"/>
                    </w:p>
                  </w:txbxContent>
                </v:textbox>
              </v:rect>
              <v:rect id="Rectangle 119" o:spid="_x0000_s1168" style="position:absolute;left:4757;top:3480;width:2318;height:3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" filled="f" strokeweight="56e-5mm"/>
              <v:rect id="Rectangle 120" o:spid="_x0000_s1169" style="position:absolute;left:4657;top:6420;width:2538;height: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" fillcolor="#ffc000" strokeweight="56e-5mm"/>
            </v:group>
            <w10:wrap type="square"/>
          </v:group>
        </w:pict>
      </w:r>
    </w:p>
    <w:p w:rsidR="00EC6894" w:rsidRPr="00EC6894" w:rsidRDefault="00EC6894" w:rsidP="00EC6894">
      <w:pPr>
        <w:pStyle w:val="AralkYok"/>
        <w:rPr>
          <w:rFonts w:ascii="TTKB Dik Temel Abece" w:hAnsi="TTKB Dik Temel Abece"/>
          <w:sz w:val="28"/>
          <w:szCs w:val="28"/>
        </w:rPr>
      </w:pPr>
      <w:r w:rsidRPr="00EC6894">
        <w:rPr>
          <w:rFonts w:ascii="TTKB Dik Temel Abece" w:hAnsi="TTKB Dik Temel Abece"/>
          <w:sz w:val="28"/>
          <w:szCs w:val="28"/>
        </w:rPr>
        <w:t>Kat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EC6894">
        <w:rPr>
          <w:rFonts w:ascii="TTKB Dik Temel Abece" w:hAnsi="TTKB Dik Temel Abece"/>
          <w:sz w:val="28"/>
          <w:szCs w:val="28"/>
        </w:rPr>
        <w:t xml:space="preserve"> maddelerin hacmini ölçmek için de dereceli</w:t>
      </w:r>
    </w:p>
    <w:p w:rsidR="00EC6894" w:rsidRPr="00EC6894" w:rsidRDefault="00EC6894" w:rsidP="00EC6894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EC6894">
        <w:rPr>
          <w:rFonts w:ascii="TTKB Dik Temel Abece" w:hAnsi="TTKB Dik Temel Abece"/>
          <w:sz w:val="28"/>
          <w:szCs w:val="28"/>
        </w:rPr>
        <w:t>silindir</w:t>
      </w:r>
      <w:proofErr w:type="gramEnd"/>
      <w:r w:rsidRPr="00EC6894">
        <w:rPr>
          <w:rFonts w:ascii="TTKB Dik Temel Abece" w:hAnsi="TTKB Dik Temel Abece"/>
          <w:sz w:val="28"/>
          <w:szCs w:val="28"/>
        </w:rPr>
        <w:t xml:space="preserve"> kullan</w:t>
      </w:r>
      <w:r>
        <w:rPr>
          <w:rFonts w:ascii="TTKB Dik Temel Abece" w:hAnsi="TTKB Dik Temel Abece" w:cs="TTKB Dik Temel Abece"/>
          <w:sz w:val="28"/>
          <w:szCs w:val="28"/>
        </w:rPr>
        <w:t>ırı</w:t>
      </w:r>
      <w:r w:rsidRPr="00EC6894">
        <w:rPr>
          <w:rFonts w:ascii="TTKB Dik Temel Abece" w:hAnsi="TTKB Dik Temel Abece"/>
          <w:sz w:val="28"/>
          <w:szCs w:val="28"/>
        </w:rPr>
        <w:t>z. Silindirin içine s</w:t>
      </w:r>
      <w:r>
        <w:rPr>
          <w:rFonts w:ascii="TTKB Dik Temel Abece" w:hAnsi="TTKB Dik Temel Abece" w:cs="TTKB Dik Temel Abece"/>
          <w:sz w:val="28"/>
          <w:szCs w:val="28"/>
        </w:rPr>
        <w:t>ıvı</w:t>
      </w:r>
      <w:r w:rsidRPr="00EC6894">
        <w:rPr>
          <w:rFonts w:ascii="TTKB Dik Temel Abece" w:hAnsi="TTKB Dik Temel Abece"/>
          <w:sz w:val="28"/>
          <w:szCs w:val="28"/>
        </w:rPr>
        <w:t xml:space="preserve"> koyup</w:t>
      </w:r>
    </w:p>
    <w:p w:rsidR="00EC6894" w:rsidRPr="00EC6894" w:rsidRDefault="00463901" w:rsidP="00EC6894">
      <w:pPr>
        <w:pStyle w:val="AralkYok"/>
        <w:rPr>
          <w:rFonts w:ascii="TTKB Dik Temel Abece" w:hAnsi="TTKB Dik Temel Abece"/>
          <w:sz w:val="28"/>
          <w:szCs w:val="28"/>
        </w:rPr>
      </w:pPr>
      <w:r w:rsidRPr="00463901">
        <w:rPr>
          <w:b/>
          <w:noProof/>
          <w:color w:val="FF0000"/>
        </w:rPr>
        <w:pict>
          <v:oval id="Oval 286" o:spid="_x0000_s1173" style="position:absolute;margin-left:460.95pt;margin-top:15.1pt;width:63.25pt;height:75.5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" fillcolor="#454545">
            <v:fill color2="#969696" angle="90" focus="50%" type="gradient"/>
          </v:oval>
        </w:pict>
      </w:r>
      <w:proofErr w:type="gramStart"/>
      <w:r w:rsidR="00EC6894">
        <w:rPr>
          <w:rFonts w:ascii="TTKB Dik Temel Abece" w:hAnsi="TTKB Dik Temel Abece"/>
          <w:sz w:val="28"/>
          <w:szCs w:val="28"/>
        </w:rPr>
        <w:t>hacmini</w:t>
      </w:r>
      <w:proofErr w:type="gramEnd"/>
      <w:r w:rsidR="00EC6894">
        <w:rPr>
          <w:rFonts w:ascii="TTKB Dik Temel Abece" w:hAnsi="TTKB Dik Temel Abece"/>
          <w:sz w:val="28"/>
          <w:szCs w:val="28"/>
        </w:rPr>
        <w:t xml:space="preserve"> ölçmek istediği</w:t>
      </w:r>
      <w:r w:rsidR="00EC6894" w:rsidRPr="00EC6894">
        <w:rPr>
          <w:rFonts w:ascii="TTKB Dik Temel Abece" w:hAnsi="TTKB Dik Temel Abece"/>
          <w:sz w:val="28"/>
          <w:szCs w:val="28"/>
        </w:rPr>
        <w:t>miz kat</w:t>
      </w:r>
      <w:r w:rsidR="00EC6894">
        <w:rPr>
          <w:rFonts w:ascii="TTKB Dik Temel Abece" w:hAnsi="TTKB Dik Temel Abece" w:cs="TTKB Dik Temel Abece"/>
          <w:sz w:val="28"/>
          <w:szCs w:val="28"/>
        </w:rPr>
        <w:t>ı</w:t>
      </w:r>
      <w:r w:rsidR="00EC6894" w:rsidRPr="00EC6894">
        <w:rPr>
          <w:rFonts w:ascii="TTKB Dik Temel Abece" w:hAnsi="TTKB Dik Temel Abece"/>
          <w:sz w:val="28"/>
          <w:szCs w:val="28"/>
        </w:rPr>
        <w:t xml:space="preserve"> maddeyi s</w:t>
      </w:r>
      <w:r w:rsidR="00EC6894">
        <w:rPr>
          <w:rFonts w:ascii="TTKB Dik Temel Abece" w:hAnsi="TTKB Dik Temel Abece" w:cs="TTKB Dik Temel Abece"/>
          <w:sz w:val="28"/>
          <w:szCs w:val="28"/>
        </w:rPr>
        <w:t>ıvının</w:t>
      </w:r>
      <w:r w:rsidR="00EC6894" w:rsidRPr="00EC6894">
        <w:rPr>
          <w:rFonts w:ascii="TTKB Dik Temel Abece" w:hAnsi="TTKB Dik Temel Abece"/>
          <w:sz w:val="28"/>
          <w:szCs w:val="28"/>
        </w:rPr>
        <w:t xml:space="preserve"> içine</w:t>
      </w:r>
    </w:p>
    <w:p w:rsidR="00EC6894" w:rsidRPr="00EC6894" w:rsidRDefault="00EC6894" w:rsidP="00EC6894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bırakırız</w:t>
      </w:r>
      <w:proofErr w:type="gramEnd"/>
      <w:r w:rsidRPr="00EC6894">
        <w:rPr>
          <w:rFonts w:ascii="TTKB Dik Temel Abece" w:hAnsi="TTKB Dik Temel Abece"/>
          <w:sz w:val="28"/>
          <w:szCs w:val="28"/>
        </w:rPr>
        <w:t>. S</w:t>
      </w:r>
      <w:r>
        <w:rPr>
          <w:rFonts w:ascii="TTKB Dik Temel Abece" w:hAnsi="TTKB Dik Temel Abece" w:cs="TTKB Dik Temel Abece"/>
          <w:sz w:val="28"/>
          <w:szCs w:val="28"/>
        </w:rPr>
        <w:t>ıvının</w:t>
      </w:r>
      <w:r w:rsidRPr="00EC6894">
        <w:rPr>
          <w:rFonts w:ascii="TTKB Dik Temel Abece" w:hAnsi="TTKB Dik Temel Abece"/>
          <w:sz w:val="28"/>
          <w:szCs w:val="28"/>
        </w:rPr>
        <w:t xml:space="preserve"> seviyesindeki art</w:t>
      </w:r>
      <w:r>
        <w:rPr>
          <w:rFonts w:ascii="TTKB Dik Temel Abece" w:hAnsi="TTKB Dik Temel Abece" w:cs="TTKB Dik Temel Abece"/>
          <w:sz w:val="28"/>
          <w:szCs w:val="28"/>
        </w:rPr>
        <w:t>ış</w:t>
      </w:r>
      <w:r w:rsidRPr="00EC6894">
        <w:rPr>
          <w:rFonts w:ascii="TTKB Dik Temel Abece" w:hAnsi="TTKB Dik Temel Abece"/>
          <w:sz w:val="28"/>
          <w:szCs w:val="28"/>
        </w:rPr>
        <w:t xml:space="preserve"> miktar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EC6894">
        <w:rPr>
          <w:rFonts w:ascii="TTKB Dik Temel Abece" w:hAnsi="TTKB Dik Temel Abece"/>
          <w:sz w:val="28"/>
          <w:szCs w:val="28"/>
        </w:rPr>
        <w:t xml:space="preserve"> kat</w:t>
      </w:r>
      <w:r>
        <w:rPr>
          <w:rFonts w:ascii="TTKB Dik Temel Abece" w:hAnsi="TTKB Dik Temel Abece" w:cs="TTKB Dik Temel Abece"/>
          <w:sz w:val="28"/>
          <w:szCs w:val="28"/>
        </w:rPr>
        <w:t>ı</w:t>
      </w:r>
    </w:p>
    <w:p w:rsidR="00B457C9" w:rsidRDefault="00EC6894" w:rsidP="00EC6894">
      <w:pPr>
        <w:contextualSpacing/>
        <w:rPr>
          <w:rFonts w:ascii="TTKB Dik Temel Abece" w:hAnsi="TTKB Dik Temel Abece"/>
          <w:sz w:val="28"/>
          <w:szCs w:val="28"/>
        </w:rPr>
      </w:pPr>
      <w:proofErr w:type="gramStart"/>
      <w:r w:rsidRPr="00EC6894">
        <w:rPr>
          <w:rFonts w:ascii="TTKB Dik Temel Abece" w:hAnsi="TTKB Dik Temel Abece"/>
          <w:sz w:val="28"/>
          <w:szCs w:val="28"/>
        </w:rPr>
        <w:t>maddenin</w:t>
      </w:r>
      <w:proofErr w:type="gramEnd"/>
      <w:r w:rsidRPr="00EC6894">
        <w:rPr>
          <w:rFonts w:ascii="TTKB Dik Temel Abece" w:hAnsi="TTKB Dik Temel Abece"/>
          <w:sz w:val="28"/>
          <w:szCs w:val="28"/>
        </w:rPr>
        <w:t xml:space="preserve"> hacmini gösterir.</w:t>
      </w: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5E0D0D" w:rsidRDefault="005E0D0D" w:rsidP="005E0F00">
      <w:pPr>
        <w:contextualSpacing/>
        <w:rPr>
          <w:rFonts w:ascii="TTKB Dik Temel Abece" w:hAnsi="TTKB Dik Temel Abece"/>
          <w:sz w:val="28"/>
          <w:szCs w:val="28"/>
        </w:rPr>
      </w:pPr>
    </w:p>
    <w:p w:rsidR="005E0F00" w:rsidRPr="005E0D0D" w:rsidRDefault="005E0F00" w:rsidP="005E0F00">
      <w:pPr>
        <w:contextualSpacing/>
        <w:rPr>
          <w:rFonts w:ascii="TTKB Dik Temel Abece" w:hAnsi="TTKB Dik Temel Abece"/>
          <w:sz w:val="28"/>
          <w:szCs w:val="28"/>
        </w:rPr>
      </w:pPr>
      <w:r w:rsidRPr="005E0D0D">
        <w:rPr>
          <w:rFonts w:ascii="TTKB Dik Temel Abece" w:hAnsi="TTKB Dik Temel Abece"/>
          <w:sz w:val="28"/>
          <w:szCs w:val="28"/>
        </w:rPr>
        <w:t>Maddenin hacmi =  2. ölçüm – 1. ölçüm</w:t>
      </w:r>
    </w:p>
    <w:p w:rsidR="005E0F00" w:rsidRPr="005E0D0D" w:rsidRDefault="00463901" w:rsidP="005E0F00">
      <w:pPr>
        <w:contextualSpacing/>
        <w:rPr>
          <w:rFonts w:ascii="TTKB Dik Temel Abece" w:hAnsi="TTKB Dik Temel Abece"/>
          <w:sz w:val="28"/>
          <w:szCs w:val="28"/>
        </w:rPr>
      </w:pPr>
      <w:r w:rsidRPr="00463901">
        <w:rPr>
          <w:noProof/>
          <w:sz w:val="28"/>
          <w:szCs w:val="28"/>
        </w:rPr>
        <w:pict>
          <v:rect id="Rectangle 106" o:spid="_x0000_s1170" style="position:absolute;margin-left:478.2pt;margin-top:14.65pt;width:63.75pt;height:38.2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" filled="f" stroked="f">
            <v:textbox inset="0,0,0,0">
              <w:txbxContent>
                <w:p w:rsidR="005E0F00" w:rsidRPr="005E0F00" w:rsidRDefault="005E0F00" w:rsidP="005E0F00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</w:pPr>
                  <w:r w:rsidRPr="005E0F0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>2 .</w:t>
                  </w:r>
                  <w:proofErr w:type="spellStart"/>
                  <w:r w:rsidRPr="005E0F0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>Ölçüm</w:t>
                  </w:r>
                  <w:proofErr w:type="spellEnd"/>
                </w:p>
                <w:p w:rsidR="005E0F00" w:rsidRPr="005E0F00" w:rsidRDefault="005E0F00" w:rsidP="005E0F00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 xml:space="preserve">  700 ml</w:t>
                  </w:r>
                </w:p>
              </w:txbxContent>
            </v:textbox>
          </v:rect>
        </w:pict>
      </w:r>
      <w:r w:rsidRPr="00463901">
        <w:rPr>
          <w:noProof/>
          <w:sz w:val="28"/>
          <w:szCs w:val="28"/>
        </w:rPr>
        <w:pict>
          <v:rect id="_x0000_s1171" style="position:absolute;margin-left:328.5pt;margin-top:16.15pt;width:64.5pt;height:48.7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" filled="f" stroked="f">
            <v:textbox inset="0,0,0,0">
              <w:txbxContent>
                <w:p w:rsidR="005E0F00" w:rsidRPr="005E0F00" w:rsidRDefault="005E0F00" w:rsidP="005E0F00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</w:pPr>
                  <w:r w:rsidRPr="005E0F0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>1 .</w:t>
                  </w:r>
                  <w:proofErr w:type="spellStart"/>
                  <w:r w:rsidRPr="005E0F0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>Ölçüm</w:t>
                  </w:r>
                  <w:proofErr w:type="spellEnd"/>
                </w:p>
                <w:p w:rsidR="005E0F00" w:rsidRPr="005E0F00" w:rsidRDefault="005E0F00" w:rsidP="005E0F00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</w:pPr>
                  <w:r w:rsidRPr="005E0F0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 xml:space="preserve"> 400 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  <w:lang w:val="en-US"/>
                    </w:rPr>
                    <w:t>ml</w:t>
                  </w:r>
                </w:p>
              </w:txbxContent>
            </v:textbox>
          </v:rect>
        </w:pict>
      </w:r>
      <w:r w:rsidR="005E0F00" w:rsidRPr="005E0D0D">
        <w:rPr>
          <w:rFonts w:ascii="TTKB Dik Temel Abece" w:hAnsi="TTKB Dik Temel Abece"/>
          <w:sz w:val="28"/>
          <w:szCs w:val="28"/>
        </w:rPr>
        <w:t>Maddenin hacmi =    700ml –  400 ml</w:t>
      </w:r>
    </w:p>
    <w:p w:rsidR="00B457C9" w:rsidRPr="005E0D0D" w:rsidRDefault="005E0F00" w:rsidP="005E0F00">
      <w:pPr>
        <w:contextualSpacing/>
        <w:rPr>
          <w:rFonts w:ascii="TTKB Dik Temel Abece" w:hAnsi="TTKB Dik Temel Abece"/>
          <w:sz w:val="28"/>
          <w:szCs w:val="28"/>
        </w:rPr>
      </w:pPr>
      <w:r w:rsidRPr="005E0D0D">
        <w:rPr>
          <w:rFonts w:ascii="TTKB Dik Temel Abece" w:hAnsi="TTKB Dik Temel Abece"/>
          <w:sz w:val="28"/>
          <w:szCs w:val="28"/>
        </w:rPr>
        <w:t>Maddenin hacmi =    300 ml</w:t>
      </w: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B457C9" w:rsidP="003A34EF">
      <w:pPr>
        <w:contextualSpacing/>
        <w:rPr>
          <w:rFonts w:ascii="TTKB Dik Temel Abece" w:hAnsi="TTKB Dik Temel Abece"/>
          <w:sz w:val="28"/>
          <w:szCs w:val="28"/>
        </w:rPr>
      </w:pPr>
    </w:p>
    <w:p w:rsidR="00B457C9" w:rsidRDefault="00463901" w:rsidP="003A34EF">
      <w:pPr>
        <w:contextualSpacing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oval id="Oval 285" o:spid="_x0000_s1172" style="position:absolute;margin-left:152.3pt;margin-top:300.5pt;width:18.1pt;height:27.1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" fillcolor="#454545">
            <v:fill color2="#969696" angle="90" focus="50%" type="gradient"/>
          </v:oval>
        </w:pict>
      </w:r>
    </w:p>
    <w:p w:rsidR="00EE0351" w:rsidRPr="00EE0351" w:rsidRDefault="005E0F00" w:rsidP="005E0F00">
      <w:pPr>
        <w:contextualSpacing/>
      </w:pPr>
      <w:r w:rsidRPr="005E0D0D">
        <w:rPr>
          <w:rFonts w:ascii="TTKB Dik Temel Abece" w:hAnsi="TTKB Dik Temel Abece"/>
          <w:sz w:val="44"/>
          <w:szCs w:val="44"/>
        </w:rPr>
        <w:t>Belli bir hacmi ve kütlesi olan her varl</w:t>
      </w:r>
      <w:r w:rsidRPr="005E0D0D">
        <w:rPr>
          <w:rFonts w:ascii="TTKB Dik Temel Abece" w:hAnsi="TTKB Dik Temel Abece" w:cs="TTKB Dik Temel Abece"/>
          <w:sz w:val="44"/>
          <w:szCs w:val="44"/>
        </w:rPr>
        <w:t>ık</w:t>
      </w:r>
      <w:r w:rsidRPr="005E0D0D">
        <w:rPr>
          <w:rFonts w:ascii="TTKB Dik Temel Abece" w:hAnsi="TTKB Dik Temel Abece"/>
          <w:sz w:val="44"/>
          <w:szCs w:val="44"/>
        </w:rPr>
        <w:t xml:space="preserve"> bir </w:t>
      </w:r>
      <w:proofErr w:type="gramStart"/>
      <w:r w:rsidRPr="005E0D0D">
        <w:rPr>
          <w:rFonts w:ascii="TTKB Dik Temel Abece" w:hAnsi="TTKB Dik Temel Abece"/>
          <w:sz w:val="44"/>
          <w:szCs w:val="44"/>
        </w:rPr>
        <w:t>maddedir.</w:t>
      </w:r>
      <w:r w:rsidR="005E0D0D">
        <w:rPr>
          <w:rFonts w:ascii="TTKB Dik Temel Abece" w:hAnsi="TTKB Dik Temel Abece"/>
          <w:sz w:val="44"/>
          <w:szCs w:val="44"/>
        </w:rPr>
        <w:t>Işık</w:t>
      </w:r>
      <w:proofErr w:type="gramEnd"/>
      <w:r w:rsidR="005E0D0D">
        <w:rPr>
          <w:rFonts w:ascii="TTKB Dik Temel Abece" w:hAnsi="TTKB Dik Temel Abece"/>
          <w:sz w:val="44"/>
          <w:szCs w:val="44"/>
        </w:rPr>
        <w:t xml:space="preserve"> </w:t>
      </w:r>
      <w:r w:rsidRPr="005E0D0D">
        <w:rPr>
          <w:rFonts w:ascii="TTKB Dik Temel Abece" w:hAnsi="TTKB Dik Temel Abece"/>
          <w:sz w:val="44"/>
          <w:szCs w:val="44"/>
        </w:rPr>
        <w:t>,ısı ve gölge bir madde de</w:t>
      </w:r>
      <w:r w:rsidRPr="005E0D0D">
        <w:rPr>
          <w:rFonts w:ascii="TTKB Dik Temel Abece" w:hAnsi="TTKB Dik Temel Abece" w:cs="TTKB Dik Temel Abece"/>
          <w:sz w:val="44"/>
          <w:szCs w:val="44"/>
        </w:rPr>
        <w:t>ği</w:t>
      </w:r>
      <w:r w:rsidR="005E0D0D">
        <w:rPr>
          <w:rFonts w:ascii="TTKB Dik Temel Abece" w:hAnsi="TTKB Dik Temel Abece"/>
          <w:sz w:val="44"/>
          <w:szCs w:val="44"/>
        </w:rPr>
        <w:t xml:space="preserve">ldir. </w:t>
      </w:r>
      <w:r w:rsidRPr="005E0D0D">
        <w:rPr>
          <w:rFonts w:ascii="TTKB Dik Temel Abece" w:hAnsi="TTKB Dik Temel Abece"/>
          <w:sz w:val="44"/>
          <w:szCs w:val="44"/>
        </w:rPr>
        <w:t>Çünkü bunlar</w:t>
      </w:r>
      <w:r w:rsidRPr="005E0D0D">
        <w:rPr>
          <w:rFonts w:ascii="TTKB Dik Temel Abece" w:hAnsi="TTKB Dik Temel Abece" w:cs="TTKB Dik Temel Abece"/>
          <w:sz w:val="44"/>
          <w:szCs w:val="44"/>
        </w:rPr>
        <w:t>ı</w:t>
      </w:r>
      <w:r w:rsidRPr="005E0D0D">
        <w:rPr>
          <w:rFonts w:ascii="TTKB Dik Temel Abece" w:hAnsi="TTKB Dik Temel Abece"/>
          <w:sz w:val="44"/>
          <w:szCs w:val="44"/>
        </w:rPr>
        <w:t>n hacmi ve kütlesi yoktur</w:t>
      </w:r>
      <w:r w:rsidRPr="00EE0351">
        <w:rPr>
          <w:rFonts w:ascii="TTKB Dik Temel Abece" w:hAnsi="TTKB Dik Temel Abece"/>
          <w:color w:val="C00000"/>
          <w:sz w:val="44"/>
          <w:szCs w:val="44"/>
        </w:rPr>
        <w:t>.</w:t>
      </w:r>
      <w:hyperlink r:id="rId20" w:history="1"/>
      <w:bookmarkStart w:id="0" w:name="_GoBack"/>
      <w:bookmarkEnd w:id="0"/>
      <w:r w:rsidR="00EE0351" w:rsidRPr="00EE0351">
        <w:rPr>
          <w:color w:val="C00000"/>
        </w:rPr>
        <w:t xml:space="preserve">    www.</w:t>
      </w:r>
      <w:proofErr w:type="spellStart"/>
      <w:r w:rsidR="00EE0351" w:rsidRPr="00EE0351">
        <w:rPr>
          <w:color w:val="C00000"/>
        </w:rPr>
        <w:t>slaytyerim</w:t>
      </w:r>
      <w:proofErr w:type="spellEnd"/>
      <w:r w:rsidR="00EE0351" w:rsidRPr="00EE0351">
        <w:rPr>
          <w:color w:val="C00000"/>
        </w:rPr>
        <w:t>.com</w:t>
      </w:r>
    </w:p>
    <w:sectPr w:rsidR="00EE0351" w:rsidRPr="00EE0351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3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13"/>
  </w:num>
  <w:num w:numId="7">
    <w:abstractNumId w:val="6"/>
  </w:num>
  <w:num w:numId="8">
    <w:abstractNumId w:val="1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D04F2"/>
    <w:rsid w:val="000D350D"/>
    <w:rsid w:val="001044D6"/>
    <w:rsid w:val="00180751"/>
    <w:rsid w:val="00187623"/>
    <w:rsid w:val="001973B3"/>
    <w:rsid w:val="00197DC2"/>
    <w:rsid w:val="001D4947"/>
    <w:rsid w:val="001F022F"/>
    <w:rsid w:val="00202249"/>
    <w:rsid w:val="002350D7"/>
    <w:rsid w:val="00235882"/>
    <w:rsid w:val="00254693"/>
    <w:rsid w:val="00293A35"/>
    <w:rsid w:val="00294F50"/>
    <w:rsid w:val="002B0F9E"/>
    <w:rsid w:val="00343F2C"/>
    <w:rsid w:val="0038186B"/>
    <w:rsid w:val="00381C5A"/>
    <w:rsid w:val="0038276E"/>
    <w:rsid w:val="00384401"/>
    <w:rsid w:val="0038604A"/>
    <w:rsid w:val="003A34EF"/>
    <w:rsid w:val="003C3239"/>
    <w:rsid w:val="003C3A54"/>
    <w:rsid w:val="003E1F99"/>
    <w:rsid w:val="00402783"/>
    <w:rsid w:val="00421D10"/>
    <w:rsid w:val="004371A5"/>
    <w:rsid w:val="00463811"/>
    <w:rsid w:val="00463901"/>
    <w:rsid w:val="00493DF6"/>
    <w:rsid w:val="004948D3"/>
    <w:rsid w:val="004A78AD"/>
    <w:rsid w:val="004B1802"/>
    <w:rsid w:val="004C3297"/>
    <w:rsid w:val="004D4AA0"/>
    <w:rsid w:val="004F5064"/>
    <w:rsid w:val="005136EE"/>
    <w:rsid w:val="00570753"/>
    <w:rsid w:val="005C786A"/>
    <w:rsid w:val="005D0FFF"/>
    <w:rsid w:val="005E0D0D"/>
    <w:rsid w:val="005E0F00"/>
    <w:rsid w:val="005E3628"/>
    <w:rsid w:val="005F27E3"/>
    <w:rsid w:val="00631EC0"/>
    <w:rsid w:val="00633484"/>
    <w:rsid w:val="006334DB"/>
    <w:rsid w:val="00637D62"/>
    <w:rsid w:val="0064648D"/>
    <w:rsid w:val="006703FC"/>
    <w:rsid w:val="00683CAB"/>
    <w:rsid w:val="0068552B"/>
    <w:rsid w:val="006B337C"/>
    <w:rsid w:val="006F3601"/>
    <w:rsid w:val="006F476E"/>
    <w:rsid w:val="007C33CC"/>
    <w:rsid w:val="007F5C75"/>
    <w:rsid w:val="00813052"/>
    <w:rsid w:val="00857655"/>
    <w:rsid w:val="00864559"/>
    <w:rsid w:val="00886FE4"/>
    <w:rsid w:val="00893EEF"/>
    <w:rsid w:val="008B239B"/>
    <w:rsid w:val="00917B2C"/>
    <w:rsid w:val="0097380E"/>
    <w:rsid w:val="009A1E6D"/>
    <w:rsid w:val="009C1471"/>
    <w:rsid w:val="00A27C4E"/>
    <w:rsid w:val="00A906AD"/>
    <w:rsid w:val="00A958B3"/>
    <w:rsid w:val="00A96470"/>
    <w:rsid w:val="00AD6B3B"/>
    <w:rsid w:val="00B457C9"/>
    <w:rsid w:val="00B550A2"/>
    <w:rsid w:val="00B74C20"/>
    <w:rsid w:val="00BC2BA5"/>
    <w:rsid w:val="00BC2D54"/>
    <w:rsid w:val="00BD464A"/>
    <w:rsid w:val="00C16F6A"/>
    <w:rsid w:val="00C26209"/>
    <w:rsid w:val="00C66B2E"/>
    <w:rsid w:val="00CA2C85"/>
    <w:rsid w:val="00CF4326"/>
    <w:rsid w:val="00D05943"/>
    <w:rsid w:val="00DB7495"/>
    <w:rsid w:val="00DE01F0"/>
    <w:rsid w:val="00E14B70"/>
    <w:rsid w:val="00E349C9"/>
    <w:rsid w:val="00E41B92"/>
    <w:rsid w:val="00E67EDF"/>
    <w:rsid w:val="00E933E0"/>
    <w:rsid w:val="00EC6894"/>
    <w:rsid w:val="00EE0351"/>
    <w:rsid w:val="00F073D4"/>
    <w:rsid w:val="00F1021F"/>
    <w:rsid w:val="00F417A6"/>
    <w:rsid w:val="00F66A1F"/>
    <w:rsid w:val="00FD5898"/>
    <w:rsid w:val="00FE665D"/>
    <w:rsid w:val="00FE7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901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6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1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6866D-F07F-464E-829B-537D7351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User</cp:lastModifiedBy>
  <cp:revision>15</cp:revision>
  <cp:lastPrinted>2018-12-03T18:50:00Z</cp:lastPrinted>
  <dcterms:created xsi:type="dcterms:W3CDTF">2018-12-03T17:27:00Z</dcterms:created>
  <dcterms:modified xsi:type="dcterms:W3CDTF">2022-01-02T11:27:00Z</dcterms:modified>
</cp:coreProperties>
</file>